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9FE3" w14:textId="77777777" w:rsidR="00A63475" w:rsidRDefault="00A63475" w:rsidP="00EF5890">
      <w:pPr>
        <w:widowControl w:val="0"/>
        <w:spacing w:before="12" w:line="401" w:lineRule="exact"/>
        <w:ind w:right="-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86736F" wp14:editId="210FE7F9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6028561" cy="685800"/>
            <wp:effectExtent l="0" t="0" r="0" b="0"/>
            <wp:wrapNone/>
            <wp:docPr id="3" name="Immagine 0" descr="LOGO pon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n 202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856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C5CA098" w14:textId="2DACB3B1" w:rsidR="00A63475" w:rsidRDefault="00A63475" w:rsidP="00B85C80">
      <w:pPr>
        <w:widowControl w:val="0"/>
        <w:spacing w:before="12" w:line="401" w:lineRule="exact"/>
        <w:ind w:right="-20"/>
        <w:rPr>
          <w:b/>
          <w:noProof/>
          <w:sz w:val="24"/>
          <w:szCs w:val="24"/>
        </w:rPr>
      </w:pPr>
    </w:p>
    <w:p w14:paraId="55765468" w14:textId="77777777" w:rsidR="00B85C80" w:rsidRDefault="00B85C80" w:rsidP="00B85C80">
      <w:pPr>
        <w:widowControl w:val="0"/>
        <w:spacing w:before="12" w:line="401" w:lineRule="exact"/>
        <w:ind w:right="-20"/>
        <w:rPr>
          <w:b/>
          <w:sz w:val="24"/>
          <w:szCs w:val="24"/>
        </w:rPr>
      </w:pPr>
    </w:p>
    <w:p w14:paraId="4889B8E5" w14:textId="77777777" w:rsidR="00EF5890" w:rsidRPr="00B85C80" w:rsidRDefault="00EF5890" w:rsidP="00EF5890">
      <w:pPr>
        <w:widowControl w:val="0"/>
        <w:spacing w:before="12" w:line="401" w:lineRule="exact"/>
        <w:ind w:right="-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85C80">
        <w:rPr>
          <w:rFonts w:asciiTheme="minorHAnsi" w:hAnsiTheme="minorHAnsi" w:cstheme="minorHAnsi"/>
          <w:b/>
          <w:sz w:val="18"/>
          <w:szCs w:val="18"/>
        </w:rPr>
        <w:t>LICEO STATALE “Vito FORNARI”</w:t>
      </w:r>
      <w:r w:rsidR="009505C8" w:rsidRPr="00B85C80">
        <w:rPr>
          <w:rFonts w:asciiTheme="minorHAnsi" w:hAnsiTheme="minorHAnsi" w:cstheme="minorHAnsi"/>
          <w:b/>
          <w:noProof/>
          <w:sz w:val="18"/>
          <w:szCs w:val="18"/>
        </w:rPr>
        <w:t xml:space="preserve"> </w:t>
      </w:r>
    </w:p>
    <w:p w14:paraId="6686F338" w14:textId="3767C926" w:rsidR="00EF5890" w:rsidRPr="00B85C80" w:rsidRDefault="00EF5890" w:rsidP="00EF5890">
      <w:pPr>
        <w:pStyle w:val="Corpotesto"/>
        <w:rPr>
          <w:rFonts w:asciiTheme="minorHAnsi" w:hAnsiTheme="minorHAnsi" w:cstheme="minorHAnsi"/>
          <w:b/>
          <w:sz w:val="18"/>
          <w:szCs w:val="18"/>
        </w:rPr>
      </w:pPr>
      <w:r w:rsidRPr="00B85C80">
        <w:rPr>
          <w:rFonts w:asciiTheme="minorHAnsi" w:hAnsiTheme="minorHAnsi" w:cstheme="minorHAnsi"/>
          <w:b/>
          <w:sz w:val="18"/>
          <w:szCs w:val="18"/>
        </w:rPr>
        <w:t>Liceo delle Scienze Umane - Liceo Linguistico</w:t>
      </w:r>
    </w:p>
    <w:p w14:paraId="622D96DD" w14:textId="048A2457" w:rsidR="00EF5890" w:rsidRPr="00B85C80" w:rsidRDefault="001971DD" w:rsidP="00A63475">
      <w:pPr>
        <w:pStyle w:val="Corpotesto"/>
        <w:ind w:right="-7"/>
        <w:jc w:val="left"/>
        <w:rPr>
          <w:rFonts w:asciiTheme="minorHAnsi" w:hAnsiTheme="minorHAnsi" w:cstheme="minorHAnsi"/>
          <w:sz w:val="16"/>
          <w:szCs w:val="16"/>
        </w:rPr>
      </w:pPr>
      <w:r w:rsidRPr="00B85C80"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="00B85C80">
        <w:rPr>
          <w:rFonts w:asciiTheme="minorHAnsi" w:hAnsiTheme="minorHAnsi" w:cstheme="minorHAnsi"/>
          <w:sz w:val="16"/>
          <w:szCs w:val="16"/>
        </w:rPr>
        <w:t xml:space="preserve">                                       </w:t>
      </w:r>
      <w:r w:rsidR="00EF5890" w:rsidRPr="00B85C80">
        <w:rPr>
          <w:rFonts w:asciiTheme="minorHAnsi" w:hAnsiTheme="minorHAnsi" w:cstheme="minorHAnsi"/>
          <w:sz w:val="16"/>
          <w:szCs w:val="16"/>
        </w:rPr>
        <w:t>Via Gen. Amato n. 37 – 70056 Molfetta (BA); C.M.: BAPM02000G – C.F.: 83004450728</w:t>
      </w:r>
    </w:p>
    <w:p w14:paraId="0A018F3B" w14:textId="239C95E4" w:rsidR="00EF5890" w:rsidRPr="00B85C80" w:rsidRDefault="00EF5890" w:rsidP="00EF5890">
      <w:pPr>
        <w:jc w:val="center"/>
        <w:rPr>
          <w:rFonts w:asciiTheme="minorHAnsi" w:hAnsiTheme="minorHAnsi" w:cstheme="minorHAnsi"/>
          <w:sz w:val="16"/>
          <w:szCs w:val="16"/>
          <w:lang w:val="en-US"/>
        </w:rPr>
      </w:pPr>
      <w:r w:rsidRPr="00B85C80">
        <w:rPr>
          <w:rFonts w:asciiTheme="minorHAnsi" w:hAnsiTheme="minorHAnsi" w:cstheme="minorHAnsi"/>
          <w:sz w:val="16"/>
          <w:szCs w:val="16"/>
          <w:lang w:val="en-US"/>
        </w:rPr>
        <w:t xml:space="preserve">Tel. 0803344902 – e-mail: </w:t>
      </w:r>
      <w:hyperlink r:id="rId7" w:history="1">
        <w:r w:rsidRPr="00B85C80">
          <w:rPr>
            <w:rStyle w:val="Collegamentoipertestuale"/>
            <w:rFonts w:asciiTheme="minorHAnsi" w:hAnsiTheme="minorHAnsi" w:cstheme="minorHAnsi"/>
            <w:sz w:val="16"/>
            <w:szCs w:val="16"/>
            <w:lang w:val="en-US"/>
          </w:rPr>
          <w:t>bapm02000g@istruzione.it</w:t>
        </w:r>
      </w:hyperlink>
      <w:r w:rsidR="00A63475" w:rsidRPr="00B85C80">
        <w:rPr>
          <w:rFonts w:asciiTheme="minorHAnsi" w:hAnsiTheme="minorHAnsi" w:cstheme="minorHAnsi"/>
          <w:sz w:val="16"/>
          <w:szCs w:val="16"/>
          <w:lang w:val="en-US"/>
        </w:rPr>
        <w:t xml:space="preserve"> – </w:t>
      </w:r>
      <w:hyperlink r:id="rId8" w:history="1">
        <w:r w:rsidR="00A63475" w:rsidRPr="00B85C80">
          <w:rPr>
            <w:rStyle w:val="Collegamentoipertestuale"/>
            <w:rFonts w:asciiTheme="minorHAnsi" w:hAnsiTheme="minorHAnsi" w:cstheme="minorHAnsi"/>
            <w:sz w:val="16"/>
            <w:szCs w:val="16"/>
            <w:lang w:val="en-US"/>
          </w:rPr>
          <w:t>bapm02000g@pec.istruzione.it</w:t>
        </w:r>
      </w:hyperlink>
    </w:p>
    <w:p w14:paraId="78E06FF8" w14:textId="3EF3CD90" w:rsidR="00EF5890" w:rsidRPr="00B85C80" w:rsidRDefault="00E76C12" w:rsidP="00EF5890">
      <w:pPr>
        <w:jc w:val="center"/>
        <w:rPr>
          <w:rStyle w:val="Collegamentoipertestuale"/>
          <w:rFonts w:asciiTheme="minorHAnsi" w:hAnsiTheme="minorHAnsi" w:cstheme="minorHAnsi"/>
          <w:sz w:val="16"/>
          <w:szCs w:val="16"/>
          <w:lang w:val="en-US"/>
        </w:rPr>
      </w:pPr>
      <w:r w:rsidRPr="00B85C80">
        <w:rPr>
          <w:rFonts w:asciiTheme="minorHAnsi" w:hAnsiTheme="minorHAnsi" w:cstheme="minorHAnsi"/>
          <w:sz w:val="16"/>
          <w:szCs w:val="16"/>
          <w:lang w:val="en-US"/>
        </w:rPr>
        <w:t xml:space="preserve">Sito web: </w:t>
      </w:r>
      <w:hyperlink r:id="rId9" w:history="1">
        <w:r w:rsidR="00EF4BC8" w:rsidRPr="00B85C80">
          <w:rPr>
            <w:rStyle w:val="Collegamentoipertestuale"/>
            <w:rFonts w:asciiTheme="minorHAnsi" w:hAnsiTheme="minorHAnsi" w:cstheme="minorHAnsi"/>
            <w:sz w:val="16"/>
            <w:szCs w:val="16"/>
            <w:lang w:val="en-US"/>
          </w:rPr>
          <w:t>www.liceofornari.edu.it</w:t>
        </w:r>
      </w:hyperlink>
    </w:p>
    <w:p w14:paraId="3AA0785E" w14:textId="77777777" w:rsidR="00B85C80" w:rsidRPr="00D90A6C" w:rsidRDefault="00B85C80" w:rsidP="00AF043E">
      <w:pPr>
        <w:spacing w:line="360" w:lineRule="auto"/>
        <w:jc w:val="both"/>
        <w:rPr>
          <w:rFonts w:ascii="Verdana" w:hAnsi="Verdana"/>
          <w:lang w:val="en-US"/>
        </w:rPr>
      </w:pPr>
    </w:p>
    <w:p w14:paraId="5AE5CBD9" w14:textId="775E6E16" w:rsidR="008D156B" w:rsidRPr="00B85C80" w:rsidRDefault="008D156B" w:rsidP="00AF043E">
      <w:pPr>
        <w:spacing w:line="360" w:lineRule="auto"/>
        <w:jc w:val="both"/>
        <w:rPr>
          <w:rFonts w:ascii="Verdana" w:hAnsi="Verdana"/>
          <w:b/>
          <w:bCs/>
          <w:sz w:val="16"/>
          <w:szCs w:val="16"/>
          <w:u w:val="single"/>
        </w:rPr>
      </w:pPr>
      <w:r w:rsidRPr="00B85C80">
        <w:rPr>
          <w:rFonts w:ascii="Verdana" w:hAnsi="Verdana"/>
          <w:b/>
          <w:bCs/>
          <w:sz w:val="16"/>
          <w:szCs w:val="16"/>
          <w:u w:val="single"/>
        </w:rPr>
        <w:t>Mod. B</w:t>
      </w:r>
    </w:p>
    <w:p w14:paraId="7CB22797" w14:textId="59A5D7BF" w:rsidR="008D156B" w:rsidRPr="00B85C80" w:rsidRDefault="008D156B" w:rsidP="00AF043E">
      <w:pPr>
        <w:spacing w:line="36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4A529905" w14:textId="31266D3E" w:rsidR="008D156B" w:rsidRPr="00B85C80" w:rsidRDefault="008D156B" w:rsidP="00AF043E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B85C80">
        <w:rPr>
          <w:rFonts w:ascii="Verdana" w:hAnsi="Verdana"/>
          <w:sz w:val="16"/>
          <w:szCs w:val="16"/>
        </w:rPr>
        <w:t>Premesso che lo Stato assicura l’insegnamento della religione cattolica nelle scuole di ogni ordine e grado in conformità all’Accordo che apporta modifiche al Concordato Lateranense (art. 9.2), il presente modulo costituisce richiesta all’autorità scolastica in ordine all’esercizio del diritto di scegliere se avvalersi o non avvalersi dell’insegnamento della religione cattolica.</w:t>
      </w:r>
    </w:p>
    <w:p w14:paraId="6E8DA764" w14:textId="264E66E4" w:rsidR="008D156B" w:rsidRPr="00B85C80" w:rsidRDefault="008D156B" w:rsidP="00AF043E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B85C80">
        <w:rPr>
          <w:rFonts w:ascii="Verdana" w:hAnsi="Verdana"/>
          <w:sz w:val="16"/>
          <w:szCs w:val="16"/>
        </w:rPr>
        <w:t xml:space="preserve">La scelta operata all’atto dell’iscrizione ha effetto per l’intero anno scolastico cui si riferisce e per i successivi anni di corso in cui sia prevista l’iscrizione </w:t>
      </w:r>
      <w:r w:rsidR="001B2713" w:rsidRPr="00B85C80">
        <w:rPr>
          <w:rFonts w:ascii="Verdana" w:hAnsi="Verdana"/>
          <w:sz w:val="16"/>
          <w:szCs w:val="16"/>
        </w:rPr>
        <w:t>d’ufficio, compresi quindi gli Istituti comprensivi, fermo restando, anche nelle modalità di applicazione, il diritto di scegliere ogni anno se avvalersi o non avvalersi dell’insegnamento della religione cattolica.</w:t>
      </w:r>
    </w:p>
    <w:p w14:paraId="28CDF91E" w14:textId="00DAC7E6" w:rsidR="001B2713" w:rsidRPr="00B85C80" w:rsidRDefault="001B2713" w:rsidP="00AF043E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6433676B" w14:textId="5C694A02" w:rsidR="001B2713" w:rsidRPr="00B85C80" w:rsidRDefault="001B2713" w:rsidP="00AF043E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B85C80">
        <w:rPr>
          <w:rFonts w:ascii="Verdana" w:hAnsi="Verdana"/>
          <w:sz w:val="16"/>
          <w:szCs w:val="16"/>
        </w:rPr>
        <w:t xml:space="preserve">Scelta di avvalersi dell’insegnamento della religione cattolica                 </w:t>
      </w:r>
      <w:r w:rsidRPr="00B85C80">
        <w:rPr>
          <w:rFonts w:ascii="Verdana" w:hAnsi="Verdana"/>
          <w:noProof/>
          <w:sz w:val="16"/>
          <w:szCs w:val="16"/>
        </w:rPr>
        <w:drawing>
          <wp:inline distT="0" distB="0" distL="0" distR="0" wp14:anchorId="33C15CD1" wp14:editId="1C129718">
            <wp:extent cx="173990" cy="167944"/>
            <wp:effectExtent l="19050" t="19050" r="16510" b="2286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69" cy="171398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493BB0C0" w14:textId="3A0C58FF" w:rsidR="001B2713" w:rsidRPr="00B85C80" w:rsidRDefault="001B2713" w:rsidP="00AF043E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06BF082E" w14:textId="13815B58" w:rsidR="001B2713" w:rsidRPr="00B85C80" w:rsidRDefault="001B2713" w:rsidP="00AF043E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B85C80">
        <w:rPr>
          <w:rFonts w:ascii="Verdana" w:hAnsi="Verdana"/>
          <w:sz w:val="16"/>
          <w:szCs w:val="16"/>
        </w:rPr>
        <w:t xml:space="preserve">Scelta di non avvalersi dell’insegnamento della religione cattolica         </w:t>
      </w:r>
      <w:r w:rsidR="00CF3A29" w:rsidRPr="00B85C80">
        <w:rPr>
          <w:rFonts w:ascii="Verdana" w:hAnsi="Verdana"/>
          <w:sz w:val="16"/>
          <w:szCs w:val="16"/>
        </w:rPr>
        <w:t xml:space="preserve"> </w:t>
      </w:r>
      <w:r w:rsidRPr="00B85C80">
        <w:rPr>
          <w:rFonts w:ascii="Verdana" w:hAnsi="Verdana"/>
          <w:sz w:val="16"/>
          <w:szCs w:val="16"/>
        </w:rPr>
        <w:t xml:space="preserve"> </w:t>
      </w:r>
      <w:r w:rsidRPr="00B85C80">
        <w:rPr>
          <w:rFonts w:ascii="Verdana" w:hAnsi="Verdana"/>
          <w:noProof/>
          <w:sz w:val="16"/>
          <w:szCs w:val="16"/>
        </w:rPr>
        <w:drawing>
          <wp:inline distT="0" distB="0" distL="0" distR="0" wp14:anchorId="6C38B1E8" wp14:editId="560DEF8A">
            <wp:extent cx="173990" cy="167944"/>
            <wp:effectExtent l="19050" t="19050" r="16510" b="2286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69" cy="171398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6D0A8DD" w14:textId="7345F455" w:rsidR="001B2713" w:rsidRPr="00B85C80" w:rsidRDefault="001B2713" w:rsidP="00AF043E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DBB5863" w14:textId="13A045A9" w:rsidR="001B2713" w:rsidRPr="00B85C80" w:rsidRDefault="001B2713" w:rsidP="00AF043E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B85C80">
        <w:rPr>
          <w:rFonts w:ascii="Verdana" w:hAnsi="Verdana"/>
          <w:sz w:val="16"/>
          <w:szCs w:val="16"/>
        </w:rPr>
        <w:t>Data                                                                           Firma dello studente</w:t>
      </w:r>
    </w:p>
    <w:p w14:paraId="55FDE67E" w14:textId="069D3180" w:rsidR="001B2713" w:rsidRPr="00B85C80" w:rsidRDefault="001B2713" w:rsidP="00AF043E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B85C80">
        <w:rPr>
          <w:rFonts w:ascii="Verdana" w:hAnsi="Verdana"/>
          <w:sz w:val="16"/>
          <w:szCs w:val="16"/>
        </w:rPr>
        <w:t>________________                                                          _______________________________</w:t>
      </w:r>
    </w:p>
    <w:p w14:paraId="5780AB74" w14:textId="7E3E6491" w:rsidR="001B2713" w:rsidRPr="00B85C80" w:rsidRDefault="001B2713" w:rsidP="00AF043E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3AA5104D" w14:textId="1E317AEA" w:rsidR="001B2713" w:rsidRPr="00B85C80" w:rsidRDefault="001B2713" w:rsidP="00AF043E">
      <w:pPr>
        <w:spacing w:line="360" w:lineRule="auto"/>
        <w:jc w:val="both"/>
        <w:rPr>
          <w:rFonts w:ascii="Verdana" w:hAnsi="Verdana"/>
          <w:b/>
          <w:bCs/>
          <w:sz w:val="16"/>
          <w:szCs w:val="16"/>
          <w:u w:val="single"/>
        </w:rPr>
      </w:pPr>
      <w:r w:rsidRPr="00B85C80">
        <w:rPr>
          <w:rFonts w:ascii="Verdana" w:hAnsi="Verdana"/>
          <w:b/>
          <w:bCs/>
          <w:sz w:val="16"/>
          <w:szCs w:val="16"/>
          <w:u w:val="single"/>
        </w:rPr>
        <w:t>Mod. C</w:t>
      </w:r>
    </w:p>
    <w:p w14:paraId="6B45374D" w14:textId="59676C13" w:rsidR="001B2713" w:rsidRPr="00B85C80" w:rsidRDefault="001B2713" w:rsidP="00AF043E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6FA9EC57" w14:textId="1813BB05" w:rsidR="001B2713" w:rsidRPr="00B85C80" w:rsidRDefault="001B2713" w:rsidP="00AF043E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B85C80">
        <w:rPr>
          <w:rFonts w:ascii="Verdana" w:hAnsi="Verdana"/>
          <w:sz w:val="16"/>
          <w:szCs w:val="16"/>
        </w:rPr>
        <w:t>Modulo integrativo per le scelte degli alunni</w:t>
      </w:r>
      <w:r w:rsidR="002957D7" w:rsidRPr="00B85C80">
        <w:rPr>
          <w:rFonts w:ascii="Verdana" w:hAnsi="Verdana"/>
          <w:sz w:val="16"/>
          <w:szCs w:val="16"/>
        </w:rPr>
        <w:t xml:space="preserve"> che non si avvalgono dell’insegnamento della religione cattolica.</w:t>
      </w:r>
    </w:p>
    <w:p w14:paraId="47FA7E3E" w14:textId="6FC9D8AD" w:rsidR="002957D7" w:rsidRPr="00B85C80" w:rsidRDefault="002957D7" w:rsidP="00AF043E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2D8A61FB" w14:textId="28B0658F" w:rsidR="002957D7" w:rsidRPr="00B85C80" w:rsidRDefault="002957D7" w:rsidP="00AF043E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B85C80">
        <w:rPr>
          <w:rFonts w:ascii="Verdana" w:hAnsi="Verdana"/>
          <w:sz w:val="16"/>
          <w:szCs w:val="16"/>
        </w:rPr>
        <w:t>Alunno/a __________________________________________</w:t>
      </w:r>
    </w:p>
    <w:p w14:paraId="1234F8DE" w14:textId="77777777" w:rsidR="002957D7" w:rsidRPr="00B85C80" w:rsidRDefault="002957D7" w:rsidP="00AF043E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1DE29C6B" w14:textId="153C0EEE" w:rsidR="002957D7" w:rsidRPr="00B85C80" w:rsidRDefault="002957D7" w:rsidP="00AF043E">
      <w:pPr>
        <w:spacing w:line="360" w:lineRule="auto"/>
        <w:jc w:val="both"/>
        <w:rPr>
          <w:rFonts w:ascii="Verdana" w:hAnsi="Verdana"/>
          <w:b/>
          <w:bCs/>
          <w:sz w:val="16"/>
          <w:szCs w:val="16"/>
        </w:rPr>
      </w:pPr>
      <w:r w:rsidRPr="00B85C80">
        <w:rPr>
          <w:rFonts w:ascii="Verdana" w:hAnsi="Verdana"/>
          <w:b/>
          <w:bCs/>
          <w:sz w:val="16"/>
          <w:szCs w:val="16"/>
        </w:rPr>
        <w:t>La scelta operativa ha effetto per l’intero anno scolastico cui si riferisce.</w:t>
      </w:r>
    </w:p>
    <w:p w14:paraId="3C156F5E" w14:textId="1D5E37C0" w:rsidR="002957D7" w:rsidRPr="00B85C80" w:rsidRDefault="002957D7" w:rsidP="00AF043E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428D88FB" w14:textId="74A58F83" w:rsidR="002957D7" w:rsidRPr="00B85C80" w:rsidRDefault="002957D7" w:rsidP="00AF043E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B85C80">
        <w:rPr>
          <w:rFonts w:ascii="Verdana" w:hAnsi="Verdana"/>
          <w:sz w:val="16"/>
          <w:szCs w:val="16"/>
        </w:rPr>
        <w:t xml:space="preserve">Libera attività di studio e/o ricerca individuali senza assistenza di personale </w:t>
      </w:r>
    </w:p>
    <w:p w14:paraId="0E7F8BA7" w14:textId="12E9E3B3" w:rsidR="002957D7" w:rsidRPr="00B85C80" w:rsidRDefault="002957D7" w:rsidP="00AF043E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B85C80">
        <w:rPr>
          <w:rFonts w:ascii="Verdana" w:hAnsi="Verdana"/>
          <w:sz w:val="16"/>
          <w:szCs w:val="16"/>
        </w:rPr>
        <w:t xml:space="preserve">Docente                                                                                                          </w:t>
      </w:r>
      <w:r w:rsidRPr="00B85C80">
        <w:rPr>
          <w:rFonts w:ascii="Verdana" w:hAnsi="Verdana"/>
          <w:noProof/>
          <w:sz w:val="16"/>
          <w:szCs w:val="16"/>
        </w:rPr>
        <w:drawing>
          <wp:inline distT="0" distB="0" distL="0" distR="0" wp14:anchorId="10AB9DAA" wp14:editId="22CC4E70">
            <wp:extent cx="173990" cy="167944"/>
            <wp:effectExtent l="19050" t="19050" r="16510" b="2286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69" cy="171398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1D108AB" w14:textId="462F85FF" w:rsidR="002957D7" w:rsidRPr="00B85C80" w:rsidRDefault="002957D7" w:rsidP="00AF043E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2834527E" w14:textId="6F2ADFAC" w:rsidR="002957D7" w:rsidRPr="00B85C80" w:rsidRDefault="002957D7" w:rsidP="00AF043E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B85C80">
        <w:rPr>
          <w:rFonts w:ascii="Verdana" w:hAnsi="Verdana"/>
          <w:sz w:val="16"/>
          <w:szCs w:val="16"/>
        </w:rPr>
        <w:t xml:space="preserve">Non frequenza della scuola nelle ore di insegnamento della religione </w:t>
      </w:r>
    </w:p>
    <w:p w14:paraId="5AD3BCCC" w14:textId="6DD8A05D" w:rsidR="002957D7" w:rsidRPr="00B85C80" w:rsidRDefault="00CF3A29" w:rsidP="00AF043E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B85C80">
        <w:rPr>
          <w:rFonts w:ascii="Verdana" w:hAnsi="Verdana"/>
          <w:sz w:val="16"/>
          <w:szCs w:val="16"/>
        </w:rPr>
        <w:t>C</w:t>
      </w:r>
      <w:r w:rsidR="002957D7" w:rsidRPr="00B85C80">
        <w:rPr>
          <w:rFonts w:ascii="Verdana" w:hAnsi="Verdana"/>
          <w:sz w:val="16"/>
          <w:szCs w:val="16"/>
        </w:rPr>
        <w:t>attoli</w:t>
      </w:r>
      <w:r w:rsidRPr="00B85C80">
        <w:rPr>
          <w:rFonts w:ascii="Verdana" w:hAnsi="Verdana"/>
          <w:sz w:val="16"/>
          <w:szCs w:val="16"/>
        </w:rPr>
        <w:t xml:space="preserve">ca                                                                                                         </w:t>
      </w:r>
      <w:r w:rsidRPr="00B85C80">
        <w:rPr>
          <w:rFonts w:ascii="Verdana" w:hAnsi="Verdana"/>
          <w:noProof/>
          <w:sz w:val="16"/>
          <w:szCs w:val="16"/>
        </w:rPr>
        <w:drawing>
          <wp:inline distT="0" distB="0" distL="0" distR="0" wp14:anchorId="07FF2AC7" wp14:editId="6318D5C7">
            <wp:extent cx="173990" cy="167944"/>
            <wp:effectExtent l="19050" t="19050" r="16510" b="2286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69" cy="171398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2915B71C" w14:textId="411E801E" w:rsidR="00CF3A29" w:rsidRPr="00B85C80" w:rsidRDefault="00CF3A29" w:rsidP="00AF043E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4A25DBA9" w14:textId="069AF9D1" w:rsidR="00CF3A29" w:rsidRPr="00B85C80" w:rsidRDefault="00CF3A29" w:rsidP="00AF043E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B85C80">
        <w:rPr>
          <w:rFonts w:ascii="Verdana" w:hAnsi="Verdana"/>
          <w:sz w:val="16"/>
          <w:szCs w:val="16"/>
        </w:rPr>
        <w:t>Firma Studente                                                                                Data</w:t>
      </w:r>
    </w:p>
    <w:p w14:paraId="20C54A2B" w14:textId="41FCB3F0" w:rsidR="00CF3A29" w:rsidRPr="00B85C80" w:rsidRDefault="00CF3A29" w:rsidP="00AF043E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B85C80">
        <w:rPr>
          <w:rFonts w:ascii="Verdana" w:hAnsi="Verdana"/>
          <w:sz w:val="16"/>
          <w:szCs w:val="16"/>
        </w:rPr>
        <w:t>_______________________________                                              ____________________</w:t>
      </w:r>
    </w:p>
    <w:p w14:paraId="168FE5BE" w14:textId="296D5E8D" w:rsidR="00CF3A29" w:rsidRPr="00B85C80" w:rsidRDefault="00CF3A29" w:rsidP="00AF043E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50871F0" w14:textId="32C5664A" w:rsidR="00CF3A29" w:rsidRPr="00B85C80" w:rsidRDefault="00CF3A29" w:rsidP="00AF043E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B85C80">
        <w:rPr>
          <w:rFonts w:ascii="Verdana" w:hAnsi="Verdana"/>
          <w:sz w:val="16"/>
          <w:szCs w:val="16"/>
        </w:rPr>
        <w:t>Firma Genitore</w:t>
      </w:r>
    </w:p>
    <w:p w14:paraId="7C3ABDAC" w14:textId="1B89FD3A" w:rsidR="001971DD" w:rsidRPr="00B85C80" w:rsidRDefault="006A34E7" w:rsidP="00533166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B85C80">
        <w:rPr>
          <w:rFonts w:ascii="Verdana" w:hAnsi="Verdana"/>
          <w:sz w:val="16"/>
          <w:szCs w:val="16"/>
        </w:rPr>
        <w:t>_______________________________</w:t>
      </w:r>
    </w:p>
    <w:p w14:paraId="17C4600E" w14:textId="5D724A79" w:rsidR="00533166" w:rsidRDefault="00533166" w:rsidP="0053316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049FE8D1" w14:textId="05B339C6" w:rsidR="00514BA2" w:rsidRDefault="00514BA2" w:rsidP="0053316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47BC1BF9" w14:textId="1689FE65" w:rsidR="00514BA2" w:rsidRDefault="00514BA2" w:rsidP="0053316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46F1217D" w14:textId="77777777" w:rsidR="00514BA2" w:rsidRPr="00B85C80" w:rsidRDefault="00514BA2" w:rsidP="0053316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080AF367" w14:textId="77777777" w:rsidR="00FE7CA6" w:rsidRDefault="00141432" w:rsidP="00141432">
      <w:pPr>
        <w:spacing w:line="36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sectPr w:rsidR="00FE7CA6" w:rsidSect="00791E49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B6A"/>
    <w:multiLevelType w:val="hybridMultilevel"/>
    <w:tmpl w:val="C88E6432"/>
    <w:lvl w:ilvl="0" w:tplc="04100001">
      <w:start w:val="1"/>
      <w:numFmt w:val="bullet"/>
      <w:lvlText w:val=""/>
      <w:lvlJc w:val="left"/>
      <w:pPr>
        <w:overflowPunct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7192"/>
    <w:multiLevelType w:val="hybridMultilevel"/>
    <w:tmpl w:val="F0F80116"/>
    <w:lvl w:ilvl="0" w:tplc="E6A4CB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61B71"/>
    <w:multiLevelType w:val="hybridMultilevel"/>
    <w:tmpl w:val="ABC8A8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D6D77"/>
    <w:multiLevelType w:val="hybridMultilevel"/>
    <w:tmpl w:val="571672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74B35"/>
    <w:multiLevelType w:val="hybridMultilevel"/>
    <w:tmpl w:val="D49AB3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DA1159"/>
    <w:multiLevelType w:val="hybridMultilevel"/>
    <w:tmpl w:val="89C6DF7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A12914"/>
    <w:multiLevelType w:val="hybridMultilevel"/>
    <w:tmpl w:val="E1449A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A0997"/>
    <w:multiLevelType w:val="hybridMultilevel"/>
    <w:tmpl w:val="47F4CEA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AB77881"/>
    <w:multiLevelType w:val="hybridMultilevel"/>
    <w:tmpl w:val="11F67898"/>
    <w:lvl w:ilvl="0" w:tplc="487643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9B7B51"/>
    <w:multiLevelType w:val="hybridMultilevel"/>
    <w:tmpl w:val="539AA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64969"/>
    <w:multiLevelType w:val="hybridMultilevel"/>
    <w:tmpl w:val="E71A88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2D43ED"/>
    <w:multiLevelType w:val="hybridMultilevel"/>
    <w:tmpl w:val="4C1E8BF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422BED"/>
    <w:multiLevelType w:val="hybridMultilevel"/>
    <w:tmpl w:val="AD4CD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B24F6"/>
    <w:multiLevelType w:val="hybridMultilevel"/>
    <w:tmpl w:val="6D12E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46C52"/>
    <w:multiLevelType w:val="hybridMultilevel"/>
    <w:tmpl w:val="47B09B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53400"/>
    <w:multiLevelType w:val="hybridMultilevel"/>
    <w:tmpl w:val="4F70E7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200B3"/>
    <w:multiLevelType w:val="hybridMultilevel"/>
    <w:tmpl w:val="539AAC1C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B24CDC"/>
    <w:multiLevelType w:val="hybridMultilevel"/>
    <w:tmpl w:val="AAF286FA"/>
    <w:lvl w:ilvl="0" w:tplc="618A59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979DD"/>
    <w:multiLevelType w:val="hybridMultilevel"/>
    <w:tmpl w:val="6A329E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755FB"/>
    <w:multiLevelType w:val="hybridMultilevel"/>
    <w:tmpl w:val="039491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A46C7"/>
    <w:multiLevelType w:val="hybridMultilevel"/>
    <w:tmpl w:val="2B6296B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0C501AC"/>
    <w:multiLevelType w:val="hybridMultilevel"/>
    <w:tmpl w:val="C88C54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740058"/>
    <w:multiLevelType w:val="hybridMultilevel"/>
    <w:tmpl w:val="356A8FD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24BCE"/>
    <w:multiLevelType w:val="hybridMultilevel"/>
    <w:tmpl w:val="ABC8A8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A1F8E"/>
    <w:multiLevelType w:val="hybridMultilevel"/>
    <w:tmpl w:val="9A18F62A"/>
    <w:lvl w:ilvl="0" w:tplc="3372F8E2">
      <w:start w:val="1"/>
      <w:numFmt w:val="bullet"/>
      <w:lvlText w:val="-"/>
      <w:lvlJc w:val="left"/>
      <w:pPr>
        <w:ind w:left="1116" w:hanging="360"/>
      </w:pPr>
      <w:rPr>
        <w:rFonts w:ascii="Arial" w:eastAsia="Arial" w:hAnsi="Arial" w:hint="default"/>
        <w:sz w:val="22"/>
        <w:szCs w:val="22"/>
      </w:rPr>
    </w:lvl>
    <w:lvl w:ilvl="1" w:tplc="BB124D78">
      <w:start w:val="1"/>
      <w:numFmt w:val="bullet"/>
      <w:lvlText w:val=""/>
      <w:lvlJc w:val="left"/>
      <w:pPr>
        <w:ind w:left="1891" w:hanging="339"/>
      </w:pPr>
      <w:rPr>
        <w:rFonts w:ascii="Symbol" w:eastAsia="Symbol" w:hAnsi="Symbol" w:hint="default"/>
        <w:sz w:val="22"/>
        <w:szCs w:val="22"/>
      </w:rPr>
    </w:lvl>
    <w:lvl w:ilvl="2" w:tplc="68F27BA2">
      <w:start w:val="1"/>
      <w:numFmt w:val="bullet"/>
      <w:lvlText w:val="•"/>
      <w:lvlJc w:val="left"/>
      <w:pPr>
        <w:ind w:left="1836" w:hanging="339"/>
      </w:pPr>
      <w:rPr>
        <w:rFonts w:hint="default"/>
      </w:rPr>
    </w:lvl>
    <w:lvl w:ilvl="3" w:tplc="88DA9A6C">
      <w:start w:val="1"/>
      <w:numFmt w:val="bullet"/>
      <w:lvlText w:val="•"/>
      <w:lvlJc w:val="left"/>
      <w:pPr>
        <w:ind w:left="1891" w:hanging="339"/>
      </w:pPr>
      <w:rPr>
        <w:rFonts w:hint="default"/>
      </w:rPr>
    </w:lvl>
    <w:lvl w:ilvl="4" w:tplc="BF1881DC">
      <w:start w:val="1"/>
      <w:numFmt w:val="bullet"/>
      <w:lvlText w:val="•"/>
      <w:lvlJc w:val="left"/>
      <w:pPr>
        <w:ind w:left="1891" w:hanging="339"/>
      </w:pPr>
      <w:rPr>
        <w:rFonts w:hint="default"/>
      </w:rPr>
    </w:lvl>
    <w:lvl w:ilvl="5" w:tplc="573C34A6">
      <w:start w:val="1"/>
      <w:numFmt w:val="bullet"/>
      <w:lvlText w:val="•"/>
      <w:lvlJc w:val="left"/>
      <w:pPr>
        <w:ind w:left="3342" w:hanging="339"/>
      </w:pPr>
      <w:rPr>
        <w:rFonts w:hint="default"/>
      </w:rPr>
    </w:lvl>
    <w:lvl w:ilvl="6" w:tplc="4FEA1324">
      <w:start w:val="1"/>
      <w:numFmt w:val="bullet"/>
      <w:lvlText w:val="•"/>
      <w:lvlJc w:val="left"/>
      <w:pPr>
        <w:ind w:left="4794" w:hanging="339"/>
      </w:pPr>
      <w:rPr>
        <w:rFonts w:hint="default"/>
      </w:rPr>
    </w:lvl>
    <w:lvl w:ilvl="7" w:tplc="B4802032">
      <w:start w:val="1"/>
      <w:numFmt w:val="bullet"/>
      <w:lvlText w:val="•"/>
      <w:lvlJc w:val="left"/>
      <w:pPr>
        <w:ind w:left="6245" w:hanging="339"/>
      </w:pPr>
      <w:rPr>
        <w:rFonts w:hint="default"/>
      </w:rPr>
    </w:lvl>
    <w:lvl w:ilvl="8" w:tplc="97E47416">
      <w:start w:val="1"/>
      <w:numFmt w:val="bullet"/>
      <w:lvlText w:val="•"/>
      <w:lvlJc w:val="left"/>
      <w:pPr>
        <w:ind w:left="7697" w:hanging="339"/>
      </w:pPr>
      <w:rPr>
        <w:rFonts w:hint="default"/>
      </w:rPr>
    </w:lvl>
  </w:abstractNum>
  <w:abstractNum w:abstractNumId="25" w15:restartNumberingAfterBreak="0">
    <w:nsid w:val="7E416949"/>
    <w:multiLevelType w:val="hybridMultilevel"/>
    <w:tmpl w:val="AC6403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0992097">
    <w:abstractNumId w:val="14"/>
  </w:num>
  <w:num w:numId="2" w16cid:durableId="1412508830">
    <w:abstractNumId w:val="21"/>
  </w:num>
  <w:num w:numId="3" w16cid:durableId="1027027903">
    <w:abstractNumId w:val="13"/>
  </w:num>
  <w:num w:numId="4" w16cid:durableId="1818691250">
    <w:abstractNumId w:val="10"/>
  </w:num>
  <w:num w:numId="5" w16cid:durableId="2039968857">
    <w:abstractNumId w:val="4"/>
  </w:num>
  <w:num w:numId="6" w16cid:durableId="1565338525">
    <w:abstractNumId w:val="3"/>
  </w:num>
  <w:num w:numId="7" w16cid:durableId="1572813278">
    <w:abstractNumId w:val="24"/>
  </w:num>
  <w:num w:numId="8" w16cid:durableId="1560432393">
    <w:abstractNumId w:val="12"/>
  </w:num>
  <w:num w:numId="9" w16cid:durableId="1688360525">
    <w:abstractNumId w:val="25"/>
  </w:num>
  <w:num w:numId="10" w16cid:durableId="1684428758">
    <w:abstractNumId w:val="16"/>
  </w:num>
  <w:num w:numId="11" w16cid:durableId="523830394">
    <w:abstractNumId w:val="22"/>
  </w:num>
  <w:num w:numId="12" w16cid:durableId="744061735">
    <w:abstractNumId w:val="6"/>
  </w:num>
  <w:num w:numId="13" w16cid:durableId="292716141">
    <w:abstractNumId w:val="7"/>
  </w:num>
  <w:num w:numId="14" w16cid:durableId="671642844">
    <w:abstractNumId w:val="8"/>
  </w:num>
  <w:num w:numId="15" w16cid:durableId="572202249">
    <w:abstractNumId w:val="1"/>
  </w:num>
  <w:num w:numId="16" w16cid:durableId="1150244704">
    <w:abstractNumId w:val="19"/>
  </w:num>
  <w:num w:numId="17" w16cid:durableId="1873107280">
    <w:abstractNumId w:val="15"/>
  </w:num>
  <w:num w:numId="18" w16cid:durableId="936788330">
    <w:abstractNumId w:val="9"/>
  </w:num>
  <w:num w:numId="19" w16cid:durableId="1695500196">
    <w:abstractNumId w:val="20"/>
  </w:num>
  <w:num w:numId="20" w16cid:durableId="1176768577">
    <w:abstractNumId w:val="2"/>
  </w:num>
  <w:num w:numId="21" w16cid:durableId="1586837363">
    <w:abstractNumId w:val="0"/>
  </w:num>
  <w:num w:numId="22" w16cid:durableId="2139252329">
    <w:abstractNumId w:val="5"/>
  </w:num>
  <w:num w:numId="23" w16cid:durableId="998190626">
    <w:abstractNumId w:val="23"/>
  </w:num>
  <w:num w:numId="24" w16cid:durableId="1169128119">
    <w:abstractNumId w:val="11"/>
  </w:num>
  <w:num w:numId="25" w16cid:durableId="1966307490">
    <w:abstractNumId w:val="17"/>
  </w:num>
  <w:num w:numId="26" w16cid:durableId="15115259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90"/>
    <w:rsid w:val="00012BDA"/>
    <w:rsid w:val="000151E1"/>
    <w:rsid w:val="000351A6"/>
    <w:rsid w:val="00043654"/>
    <w:rsid w:val="000442FD"/>
    <w:rsid w:val="00051279"/>
    <w:rsid w:val="00052A06"/>
    <w:rsid w:val="00056970"/>
    <w:rsid w:val="00061C50"/>
    <w:rsid w:val="00072B29"/>
    <w:rsid w:val="0007791E"/>
    <w:rsid w:val="00080E40"/>
    <w:rsid w:val="000847DA"/>
    <w:rsid w:val="00085DB3"/>
    <w:rsid w:val="00095C18"/>
    <w:rsid w:val="000B6C2D"/>
    <w:rsid w:val="000C022E"/>
    <w:rsid w:val="000C35D6"/>
    <w:rsid w:val="000C409D"/>
    <w:rsid w:val="000C47E4"/>
    <w:rsid w:val="000D4459"/>
    <w:rsid w:val="000E1C11"/>
    <w:rsid w:val="000E1FBE"/>
    <w:rsid w:val="000F4378"/>
    <w:rsid w:val="000F4466"/>
    <w:rsid w:val="001029BF"/>
    <w:rsid w:val="001044F5"/>
    <w:rsid w:val="001131EB"/>
    <w:rsid w:val="00117C3C"/>
    <w:rsid w:val="001219C9"/>
    <w:rsid w:val="00121CA6"/>
    <w:rsid w:val="00132EED"/>
    <w:rsid w:val="00136733"/>
    <w:rsid w:val="00136B6E"/>
    <w:rsid w:val="00137957"/>
    <w:rsid w:val="00140471"/>
    <w:rsid w:val="00140A20"/>
    <w:rsid w:val="00141432"/>
    <w:rsid w:val="00141E4B"/>
    <w:rsid w:val="00152DD0"/>
    <w:rsid w:val="0015648F"/>
    <w:rsid w:val="001623C2"/>
    <w:rsid w:val="00162FF9"/>
    <w:rsid w:val="00164ED5"/>
    <w:rsid w:val="0017069B"/>
    <w:rsid w:val="00172780"/>
    <w:rsid w:val="00180499"/>
    <w:rsid w:val="0018114D"/>
    <w:rsid w:val="001821D8"/>
    <w:rsid w:val="00193D23"/>
    <w:rsid w:val="00196C0A"/>
    <w:rsid w:val="001971DD"/>
    <w:rsid w:val="001A12CC"/>
    <w:rsid w:val="001B2713"/>
    <w:rsid w:val="001B2C63"/>
    <w:rsid w:val="001C2B35"/>
    <w:rsid w:val="001E06B5"/>
    <w:rsid w:val="001E239F"/>
    <w:rsid w:val="001F480E"/>
    <w:rsid w:val="001F70B3"/>
    <w:rsid w:val="0020390A"/>
    <w:rsid w:val="0021363F"/>
    <w:rsid w:val="0022380C"/>
    <w:rsid w:val="00226B53"/>
    <w:rsid w:val="00230310"/>
    <w:rsid w:val="002425EC"/>
    <w:rsid w:val="00251DD1"/>
    <w:rsid w:val="00252206"/>
    <w:rsid w:val="002537DE"/>
    <w:rsid w:val="0025441C"/>
    <w:rsid w:val="00255636"/>
    <w:rsid w:val="00262585"/>
    <w:rsid w:val="0028380F"/>
    <w:rsid w:val="002852E0"/>
    <w:rsid w:val="0029301D"/>
    <w:rsid w:val="002957D7"/>
    <w:rsid w:val="002A058C"/>
    <w:rsid w:val="002A1C62"/>
    <w:rsid w:val="002C6038"/>
    <w:rsid w:val="002C70CC"/>
    <w:rsid w:val="002E1E5B"/>
    <w:rsid w:val="00305074"/>
    <w:rsid w:val="00312964"/>
    <w:rsid w:val="00334C47"/>
    <w:rsid w:val="00347661"/>
    <w:rsid w:val="003502E2"/>
    <w:rsid w:val="00365E98"/>
    <w:rsid w:val="003704C3"/>
    <w:rsid w:val="00370844"/>
    <w:rsid w:val="00370B08"/>
    <w:rsid w:val="003812E9"/>
    <w:rsid w:val="003931D2"/>
    <w:rsid w:val="003A1D3E"/>
    <w:rsid w:val="003B1F04"/>
    <w:rsid w:val="003B3535"/>
    <w:rsid w:val="003D0A92"/>
    <w:rsid w:val="003D28FF"/>
    <w:rsid w:val="003D480C"/>
    <w:rsid w:val="003E62D5"/>
    <w:rsid w:val="004062B6"/>
    <w:rsid w:val="00413703"/>
    <w:rsid w:val="00414F72"/>
    <w:rsid w:val="00445299"/>
    <w:rsid w:val="00446D18"/>
    <w:rsid w:val="00455BD1"/>
    <w:rsid w:val="00465195"/>
    <w:rsid w:val="004652F4"/>
    <w:rsid w:val="00472697"/>
    <w:rsid w:val="00487DCA"/>
    <w:rsid w:val="00490F8A"/>
    <w:rsid w:val="0049471F"/>
    <w:rsid w:val="004A5A02"/>
    <w:rsid w:val="004A791F"/>
    <w:rsid w:val="004B1A34"/>
    <w:rsid w:val="004B722C"/>
    <w:rsid w:val="004D1E02"/>
    <w:rsid w:val="004D4605"/>
    <w:rsid w:val="004D6EEC"/>
    <w:rsid w:val="004E17BA"/>
    <w:rsid w:val="004E4BD5"/>
    <w:rsid w:val="004F30BF"/>
    <w:rsid w:val="004F5CD0"/>
    <w:rsid w:val="005003C3"/>
    <w:rsid w:val="005021FA"/>
    <w:rsid w:val="00514BA2"/>
    <w:rsid w:val="00520094"/>
    <w:rsid w:val="005200D4"/>
    <w:rsid w:val="00524F3F"/>
    <w:rsid w:val="00525A1A"/>
    <w:rsid w:val="00533166"/>
    <w:rsid w:val="005365A4"/>
    <w:rsid w:val="00537B54"/>
    <w:rsid w:val="00541CAA"/>
    <w:rsid w:val="00573870"/>
    <w:rsid w:val="005815C4"/>
    <w:rsid w:val="005967DD"/>
    <w:rsid w:val="005C26B6"/>
    <w:rsid w:val="005E4FB7"/>
    <w:rsid w:val="005F653C"/>
    <w:rsid w:val="00621C8C"/>
    <w:rsid w:val="00630D39"/>
    <w:rsid w:val="00636FD8"/>
    <w:rsid w:val="006413AB"/>
    <w:rsid w:val="00651ABA"/>
    <w:rsid w:val="00652E72"/>
    <w:rsid w:val="00654E80"/>
    <w:rsid w:val="0066273D"/>
    <w:rsid w:val="006802BC"/>
    <w:rsid w:val="00684020"/>
    <w:rsid w:val="00696187"/>
    <w:rsid w:val="006A145D"/>
    <w:rsid w:val="006A34E7"/>
    <w:rsid w:val="006A5D50"/>
    <w:rsid w:val="006B086D"/>
    <w:rsid w:val="006B0A16"/>
    <w:rsid w:val="006B550B"/>
    <w:rsid w:val="006C09DF"/>
    <w:rsid w:val="006C5ACB"/>
    <w:rsid w:val="006D5723"/>
    <w:rsid w:val="006D5A40"/>
    <w:rsid w:val="006E2E45"/>
    <w:rsid w:val="006F2DAA"/>
    <w:rsid w:val="00700D27"/>
    <w:rsid w:val="0071121E"/>
    <w:rsid w:val="00715F3B"/>
    <w:rsid w:val="007219AB"/>
    <w:rsid w:val="0073238E"/>
    <w:rsid w:val="00732DD5"/>
    <w:rsid w:val="007456B1"/>
    <w:rsid w:val="00753A0E"/>
    <w:rsid w:val="00760C79"/>
    <w:rsid w:val="00762F21"/>
    <w:rsid w:val="00765111"/>
    <w:rsid w:val="00766837"/>
    <w:rsid w:val="007716F2"/>
    <w:rsid w:val="007819CD"/>
    <w:rsid w:val="007838A9"/>
    <w:rsid w:val="00791E49"/>
    <w:rsid w:val="007B0C0E"/>
    <w:rsid w:val="007C52DD"/>
    <w:rsid w:val="007C6E32"/>
    <w:rsid w:val="007E41A5"/>
    <w:rsid w:val="007F22A7"/>
    <w:rsid w:val="007F73D4"/>
    <w:rsid w:val="00804CDD"/>
    <w:rsid w:val="0082173A"/>
    <w:rsid w:val="00837CFE"/>
    <w:rsid w:val="00840175"/>
    <w:rsid w:val="00843538"/>
    <w:rsid w:val="00845B90"/>
    <w:rsid w:val="00856ED1"/>
    <w:rsid w:val="008812A8"/>
    <w:rsid w:val="00891A1B"/>
    <w:rsid w:val="008A569D"/>
    <w:rsid w:val="008B3321"/>
    <w:rsid w:val="008B6D8B"/>
    <w:rsid w:val="008C1D61"/>
    <w:rsid w:val="008C28F5"/>
    <w:rsid w:val="008C2FD5"/>
    <w:rsid w:val="008D156B"/>
    <w:rsid w:val="008E1597"/>
    <w:rsid w:val="008E7EF9"/>
    <w:rsid w:val="008F71AE"/>
    <w:rsid w:val="00904023"/>
    <w:rsid w:val="009050AC"/>
    <w:rsid w:val="00931F3E"/>
    <w:rsid w:val="009435C2"/>
    <w:rsid w:val="009435F5"/>
    <w:rsid w:val="00950109"/>
    <w:rsid w:val="009505C8"/>
    <w:rsid w:val="0096628C"/>
    <w:rsid w:val="00966B58"/>
    <w:rsid w:val="00967FC5"/>
    <w:rsid w:val="009722CE"/>
    <w:rsid w:val="009968F7"/>
    <w:rsid w:val="009A3643"/>
    <w:rsid w:val="009A6154"/>
    <w:rsid w:val="009B2C8E"/>
    <w:rsid w:val="009B51CB"/>
    <w:rsid w:val="009C5AC8"/>
    <w:rsid w:val="009C67AE"/>
    <w:rsid w:val="009D03E8"/>
    <w:rsid w:val="009D09DE"/>
    <w:rsid w:val="009E4130"/>
    <w:rsid w:val="00A22508"/>
    <w:rsid w:val="00A228AC"/>
    <w:rsid w:val="00A30352"/>
    <w:rsid w:val="00A4469A"/>
    <w:rsid w:val="00A462F5"/>
    <w:rsid w:val="00A52A00"/>
    <w:rsid w:val="00A54582"/>
    <w:rsid w:val="00A63475"/>
    <w:rsid w:val="00A65C95"/>
    <w:rsid w:val="00A674C5"/>
    <w:rsid w:val="00A70B92"/>
    <w:rsid w:val="00A739AD"/>
    <w:rsid w:val="00A765AA"/>
    <w:rsid w:val="00A85A85"/>
    <w:rsid w:val="00AA1799"/>
    <w:rsid w:val="00AB0349"/>
    <w:rsid w:val="00AC0586"/>
    <w:rsid w:val="00AD6DBD"/>
    <w:rsid w:val="00AE2616"/>
    <w:rsid w:val="00AF043E"/>
    <w:rsid w:val="00AF1A06"/>
    <w:rsid w:val="00AF1AB0"/>
    <w:rsid w:val="00AF5947"/>
    <w:rsid w:val="00B2053C"/>
    <w:rsid w:val="00B3125D"/>
    <w:rsid w:val="00B53E2D"/>
    <w:rsid w:val="00B57B8C"/>
    <w:rsid w:val="00B81213"/>
    <w:rsid w:val="00B85C80"/>
    <w:rsid w:val="00BA2B78"/>
    <w:rsid w:val="00BA31FF"/>
    <w:rsid w:val="00BB7B42"/>
    <w:rsid w:val="00BC07E4"/>
    <w:rsid w:val="00BE75C2"/>
    <w:rsid w:val="00BF57D8"/>
    <w:rsid w:val="00BF58C3"/>
    <w:rsid w:val="00BF6267"/>
    <w:rsid w:val="00C00442"/>
    <w:rsid w:val="00C029C8"/>
    <w:rsid w:val="00C03395"/>
    <w:rsid w:val="00C10FD0"/>
    <w:rsid w:val="00C22565"/>
    <w:rsid w:val="00C542CE"/>
    <w:rsid w:val="00C607F8"/>
    <w:rsid w:val="00C721A5"/>
    <w:rsid w:val="00C82786"/>
    <w:rsid w:val="00C909DD"/>
    <w:rsid w:val="00CA2437"/>
    <w:rsid w:val="00CD2806"/>
    <w:rsid w:val="00CD52AB"/>
    <w:rsid w:val="00CE1821"/>
    <w:rsid w:val="00CE5C57"/>
    <w:rsid w:val="00CF34E1"/>
    <w:rsid w:val="00CF38F1"/>
    <w:rsid w:val="00CF3A29"/>
    <w:rsid w:val="00CF42B1"/>
    <w:rsid w:val="00D1676E"/>
    <w:rsid w:val="00D22C9F"/>
    <w:rsid w:val="00D23103"/>
    <w:rsid w:val="00D41D04"/>
    <w:rsid w:val="00D41EEB"/>
    <w:rsid w:val="00D44E22"/>
    <w:rsid w:val="00D47A94"/>
    <w:rsid w:val="00D506F9"/>
    <w:rsid w:val="00D5273A"/>
    <w:rsid w:val="00D53D5E"/>
    <w:rsid w:val="00D53E7E"/>
    <w:rsid w:val="00D56F19"/>
    <w:rsid w:val="00D803BB"/>
    <w:rsid w:val="00D82EB4"/>
    <w:rsid w:val="00D85119"/>
    <w:rsid w:val="00D86A58"/>
    <w:rsid w:val="00D90A6C"/>
    <w:rsid w:val="00D9157E"/>
    <w:rsid w:val="00D93417"/>
    <w:rsid w:val="00DA2DD1"/>
    <w:rsid w:val="00DB25FD"/>
    <w:rsid w:val="00DB4B5C"/>
    <w:rsid w:val="00DC21DA"/>
    <w:rsid w:val="00DC71F6"/>
    <w:rsid w:val="00DE0B6A"/>
    <w:rsid w:val="00DE1B6C"/>
    <w:rsid w:val="00DF5368"/>
    <w:rsid w:val="00E137F3"/>
    <w:rsid w:val="00E45458"/>
    <w:rsid w:val="00E5740A"/>
    <w:rsid w:val="00E57BB6"/>
    <w:rsid w:val="00E608CB"/>
    <w:rsid w:val="00E63F3B"/>
    <w:rsid w:val="00E7232B"/>
    <w:rsid w:val="00E76936"/>
    <w:rsid w:val="00E76C12"/>
    <w:rsid w:val="00E94A09"/>
    <w:rsid w:val="00EA1DE8"/>
    <w:rsid w:val="00EB4C0E"/>
    <w:rsid w:val="00EE00AC"/>
    <w:rsid w:val="00EF3287"/>
    <w:rsid w:val="00EF4BC8"/>
    <w:rsid w:val="00EF5890"/>
    <w:rsid w:val="00F00915"/>
    <w:rsid w:val="00F20EE0"/>
    <w:rsid w:val="00F22EFE"/>
    <w:rsid w:val="00F23678"/>
    <w:rsid w:val="00F24B4D"/>
    <w:rsid w:val="00F26ECF"/>
    <w:rsid w:val="00F40F16"/>
    <w:rsid w:val="00F57686"/>
    <w:rsid w:val="00F615E2"/>
    <w:rsid w:val="00F653FD"/>
    <w:rsid w:val="00F66710"/>
    <w:rsid w:val="00F7019E"/>
    <w:rsid w:val="00F834BB"/>
    <w:rsid w:val="00F86415"/>
    <w:rsid w:val="00F93AFF"/>
    <w:rsid w:val="00F93EF1"/>
    <w:rsid w:val="00FA22ED"/>
    <w:rsid w:val="00FB474C"/>
    <w:rsid w:val="00FD41F1"/>
    <w:rsid w:val="00FD70BF"/>
    <w:rsid w:val="00FE103E"/>
    <w:rsid w:val="00FE7CA6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0746"/>
  <w15:docId w15:val="{2174683B-9747-4F88-A886-0D295DEF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58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40175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EF5890"/>
    <w:rPr>
      <w:color w:val="0000FF"/>
      <w:u w:val="single"/>
    </w:rPr>
  </w:style>
  <w:style w:type="paragraph" w:styleId="Corpotesto">
    <w:name w:val="Body Text"/>
    <w:basedOn w:val="Normale"/>
    <w:link w:val="CorpotestoCarattere"/>
    <w:unhideWhenUsed/>
    <w:rsid w:val="00EF5890"/>
    <w:pPr>
      <w:jc w:val="center"/>
    </w:pPr>
    <w:rPr>
      <w:rFonts w:ascii="Bookman Old Style" w:hAnsi="Bookman Old Style"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EF5890"/>
    <w:rPr>
      <w:rFonts w:ascii="Bookman Old Style" w:eastAsia="Times New Roman" w:hAnsi="Bookman Old Style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442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2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2CE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6B086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B08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C1D61"/>
    <w:pPr>
      <w:overflowPunct/>
      <w:adjustRightInd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8C1D6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Normale0">
    <w:name w:val="[Normale]"/>
    <w:rsid w:val="008C1D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4017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840175"/>
    <w:rPr>
      <w:b/>
      <w:bCs/>
    </w:rPr>
  </w:style>
  <w:style w:type="paragraph" w:styleId="Corpodeltesto2">
    <w:name w:val="Body Text 2"/>
    <w:basedOn w:val="Normale"/>
    <w:link w:val="Corpodeltesto2Carattere"/>
    <w:uiPriority w:val="99"/>
    <w:unhideWhenUsed/>
    <w:rsid w:val="00FA22E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A22ED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E6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E7EF9"/>
  </w:style>
  <w:style w:type="character" w:customStyle="1" w:styleId="evitext1">
    <w:name w:val="evitext1"/>
    <w:basedOn w:val="Carpredefinitoparagrafo"/>
    <w:rsid w:val="008E7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pm02000g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bapm02000g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liceoforna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AD8A7-CB8B-4C5C-8ABB-9A20F0FD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Marrano</dc:creator>
  <cp:lastModifiedBy>Utente01</cp:lastModifiedBy>
  <cp:revision>11</cp:revision>
  <cp:lastPrinted>2022-05-17T09:50:00Z</cp:lastPrinted>
  <dcterms:created xsi:type="dcterms:W3CDTF">2022-01-19T08:37:00Z</dcterms:created>
  <dcterms:modified xsi:type="dcterms:W3CDTF">2024-01-25T11:48:00Z</dcterms:modified>
</cp:coreProperties>
</file>