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66FA" w14:textId="64FC1CB4" w:rsidR="006B184F" w:rsidRDefault="006B184F" w:rsidP="006B184F">
      <w:pPr>
        <w:rPr>
          <w:noProof/>
        </w:rPr>
      </w:pPr>
      <w:r>
        <w:rPr>
          <w:noProof/>
        </w:rPr>
        <w:drawing>
          <wp:inline distT="0" distB="0" distL="0" distR="0" wp14:anchorId="6E2D1A9C" wp14:editId="7811CE83">
            <wp:extent cx="6120130" cy="97917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61EE" w14:textId="77777777" w:rsidR="006B184F" w:rsidRPr="009D45C5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9D45C5">
        <w:rPr>
          <w:rFonts w:eastAsia="Times New Roman" w:cstheme="minorHAnsi"/>
          <w:b/>
          <w:sz w:val="28"/>
          <w:szCs w:val="28"/>
          <w:lang w:eastAsia="it-IT"/>
        </w:rPr>
        <w:t>Ministero dell’Istruzione e del Merito</w:t>
      </w:r>
    </w:p>
    <w:p w14:paraId="3D54AABF" w14:textId="77777777" w:rsidR="006B184F" w:rsidRPr="006B184F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STATALE “Vito FORNARI”</w:t>
      </w:r>
    </w:p>
    <w:p w14:paraId="74273F92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delle Scienze Umane - Liceo Linguistico</w:t>
      </w:r>
    </w:p>
    <w:p w14:paraId="20BEAA3E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6B184F">
        <w:rPr>
          <w:rFonts w:ascii="Calibri" w:eastAsia="Times New Roman" w:hAnsi="Calibri" w:cs="Calibri"/>
          <w:sz w:val="20"/>
          <w:szCs w:val="20"/>
          <w:lang w:eastAsia="it-IT"/>
        </w:rPr>
        <w:t>Via Gen. Amato n. 37 – 70056 Molfetta (BA); C.M.: BAPM02000G – C.F.: 83004450728</w:t>
      </w:r>
    </w:p>
    <w:p w14:paraId="4D95DD12" w14:textId="77777777" w:rsidR="006B184F" w:rsidRPr="007707AC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Tel. 0803344902 – e-mail: </w:t>
      </w:r>
      <w:hyperlink r:id="rId8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– </w:t>
      </w:r>
      <w:hyperlink r:id="rId9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bapm02000g@pec.istruzione.it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Sito web: </w:t>
      </w:r>
      <w:hyperlink r:id="rId10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www.liceofornari.edu.it</w:t>
        </w:r>
      </w:hyperlink>
    </w:p>
    <w:p w14:paraId="4A416EB0" w14:textId="77777777" w:rsidR="00001EF3" w:rsidRDefault="00001EF3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58DBF92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625"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DOMANDA DI ISCRIZIONE ALLA CLASSE 4^ </w:t>
      </w:r>
    </w:p>
    <w:p w14:paraId="1747D258" w14:textId="77777777" w:rsidR="00CC6625" w:rsidRPr="00CC6625" w:rsidRDefault="00CC6625" w:rsidP="00A63A4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95D292D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               AL DIRIGENTE SCOLASTICO</w:t>
      </w:r>
    </w:p>
    <w:p w14:paraId="46016775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LICEO STATALE “V. FORNARI”</w:t>
      </w:r>
    </w:p>
    <w:p w14:paraId="51785345" w14:textId="320532E6" w:rsidR="00CC6625" w:rsidRPr="00CC6625" w:rsidRDefault="00CC6625" w:rsidP="00B178C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MOLFETTA</w:t>
      </w:r>
    </w:p>
    <w:p w14:paraId="101F52BD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15C4" wp14:editId="0463F612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1238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CB4D9" id="Rettangolo 1" o:spid="_x0000_s1026" style="position:absolute;margin-left:448.8pt;margin-top:1.2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" fillcolor="window" strokecolor="#595959" strokeweight="2pt"/>
            </w:pict>
          </mc:Fallback>
        </mc:AlternateContent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sottoscritto/a________________________________________ in qualità di padre </w:t>
      </w:r>
    </w:p>
    <w:p w14:paraId="1CB5D9E1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madre </w:t>
      </w:r>
      <w:r w:rsidRPr="00CC6625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09E3B961" wp14:editId="004B717E">
            <wp:extent cx="146050" cy="1587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tutore </w:t>
      </w:r>
      <w:r w:rsidRPr="00CC6625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694DAB8A" wp14:editId="63BAB2E3">
            <wp:extent cx="146050" cy="15875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chiede che l’alunna/o_________________________________________</w:t>
      </w:r>
    </w:p>
    <w:p w14:paraId="07744F94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nato/a </w:t>
      </w:r>
      <w:proofErr w:type="spellStart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 il ____/____/20___, residente a___________________</w:t>
      </w:r>
    </w:p>
    <w:p w14:paraId="141D9525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via_____________________________________ tel./</w:t>
      </w:r>
      <w:proofErr w:type="spellStart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Alunno_____________________ </w:t>
      </w:r>
    </w:p>
    <w:p w14:paraId="4DEF5EA5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email alunno: _____________________________ tel./</w:t>
      </w:r>
      <w:proofErr w:type="spellStart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. Genitore___________________</w:t>
      </w:r>
    </w:p>
    <w:p w14:paraId="730EAE3D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email genitore: ____________________________, venga iscritta/o per la _______ volta alla</w:t>
      </w:r>
    </w:p>
    <w:p w14:paraId="153F533F" w14:textId="3A404178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classe_____ sez. _____ di questo ISTITUTO per </w:t>
      </w:r>
      <w:proofErr w:type="spellStart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l’a.s.</w:t>
      </w:r>
      <w:proofErr w:type="spellEnd"/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AB62FB">
        <w:rPr>
          <w:rFonts w:ascii="Verdana" w:eastAsia="Times New Roman" w:hAnsi="Verdana" w:cs="Times New Roman"/>
          <w:sz w:val="20"/>
          <w:szCs w:val="20"/>
          <w:lang w:eastAsia="it-IT"/>
        </w:rPr>
        <w:t>5</w:t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/202</w:t>
      </w:r>
      <w:r w:rsidR="00AB62FB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</w:p>
    <w:p w14:paraId="39695FBE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A8ADD48" w14:textId="149E6DD2" w:rsidR="00CC6625" w:rsidRDefault="00B178C9" w:rsidP="00B178C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-143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4634E" wp14:editId="63D926AE">
                <wp:simplePos x="0" y="0"/>
                <wp:positionH relativeFrom="column">
                  <wp:posOffset>470535</wp:posOffset>
                </wp:positionH>
                <wp:positionV relativeFrom="paragraph">
                  <wp:posOffset>5080</wp:posOffset>
                </wp:positionV>
                <wp:extent cx="104775" cy="133350"/>
                <wp:effectExtent l="0" t="0" r="28575" b="19050"/>
                <wp:wrapNone/>
                <wp:docPr id="12907606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FA672" id="Rettangolo 1" o:spid="_x0000_s1026" style="position:absolute;margin-left:37.05pt;margin-top:.4pt;width:8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" filled="f" strokecolor="#09101d [484]" strokeweight=".25pt"/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 Ricevuta t</w:t>
      </w:r>
      <w:r w:rsidR="00CC6625" w:rsidRPr="00CC662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asse scolastiche statali € 21,17 (€ 6,04 tassa di iscrizione - € 15,13 tassa di frequenza)</w:t>
      </w:r>
      <w:r w:rsidR="00CC6625"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sul c/c 1016 intestato a: “Agenzia delle Entrate – Centro operativo di Pescara – Tasse Scolastiche” causale: Tassa di iscrizione e frequenza </w:t>
      </w:r>
      <w:proofErr w:type="spellStart"/>
      <w:r w:rsidR="00CC6625" w:rsidRPr="00CC6625">
        <w:rPr>
          <w:rFonts w:ascii="Verdana" w:eastAsia="Times New Roman" w:hAnsi="Verdana" w:cs="Times New Roman"/>
          <w:sz w:val="20"/>
          <w:szCs w:val="20"/>
          <w:lang w:eastAsia="it-IT"/>
        </w:rPr>
        <w:t>a.s.</w:t>
      </w:r>
      <w:proofErr w:type="spellEnd"/>
      <w:r w:rsidR="00CC6625"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827388">
        <w:rPr>
          <w:rFonts w:ascii="Verdana" w:eastAsia="Times New Roman" w:hAnsi="Verdana" w:cs="Times New Roman"/>
          <w:sz w:val="20"/>
          <w:szCs w:val="20"/>
          <w:lang w:eastAsia="it-IT"/>
        </w:rPr>
        <w:t>5</w:t>
      </w:r>
      <w:r w:rsidR="00CC6625" w:rsidRPr="00CC6625">
        <w:rPr>
          <w:rFonts w:ascii="Verdana" w:eastAsia="Times New Roman" w:hAnsi="Verdana" w:cs="Times New Roman"/>
          <w:sz w:val="20"/>
          <w:szCs w:val="20"/>
          <w:lang w:eastAsia="it-IT"/>
        </w:rPr>
        <w:t>/202</w:t>
      </w:r>
      <w:r w:rsidR="00827388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  <w:r w:rsidR="00CC6625" w:rsidRPr="00CC662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60C4E2A3" w14:textId="77777777" w:rsidR="00B178C9" w:rsidRDefault="00B178C9" w:rsidP="00B178C9">
      <w:pPr>
        <w:overflowPunct w:val="0"/>
        <w:autoSpaceDE w:val="0"/>
        <w:autoSpaceDN w:val="0"/>
        <w:adjustRightInd w:val="0"/>
        <w:spacing w:after="0" w:line="360" w:lineRule="auto"/>
        <w:ind w:left="720" w:right="-143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985FF4B" w14:textId="63796B11" w:rsidR="00A63A4D" w:rsidRPr="00CC6625" w:rsidRDefault="00B178C9" w:rsidP="00B178C9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IN ALTERNATIVA</w:t>
      </w:r>
    </w:p>
    <w:p w14:paraId="5C57E427" w14:textId="24D19556" w:rsidR="00CC6625" w:rsidRPr="00B178C9" w:rsidRDefault="00B178C9" w:rsidP="00B178C9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B9AB" wp14:editId="514AA0BD">
                <wp:simplePos x="0" y="0"/>
                <wp:positionH relativeFrom="column">
                  <wp:posOffset>461010</wp:posOffset>
                </wp:positionH>
                <wp:positionV relativeFrom="paragraph">
                  <wp:posOffset>21590</wp:posOffset>
                </wp:positionV>
                <wp:extent cx="104775" cy="152400"/>
                <wp:effectExtent l="0" t="0" r="28575" b="19050"/>
                <wp:wrapNone/>
                <wp:docPr id="194345876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37A98" id="Rettangolo 3" o:spid="_x0000_s1026" style="position:absolute;margin-left:36.3pt;margin-top:1.7pt;width:8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" filled="f" strokecolor="#09101d [484]" strokeweight=".25pt"/>
            </w:pict>
          </mc:Fallback>
        </mc:AlternateConten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</w:t>
      </w:r>
      <w:proofErr w:type="spellStart"/>
      <w:r w:rsidR="00A63A4D" w:rsidRPr="00B178C9">
        <w:rPr>
          <w:rFonts w:ascii="Verdana" w:eastAsia="Times New Roman" w:hAnsi="Verdana" w:cs="Times New Roman"/>
          <w:sz w:val="20"/>
          <w:szCs w:val="20"/>
          <w:lang w:eastAsia="it-IT"/>
        </w:rPr>
        <w:t>All</w:t>
      </w:r>
      <w:proofErr w:type="spellEnd"/>
      <w:r w:rsidR="00A63A4D" w:rsidRPr="00B178C9">
        <w:rPr>
          <w:rFonts w:ascii="Verdana" w:eastAsia="Times New Roman" w:hAnsi="Verdana" w:cs="Times New Roman"/>
          <w:sz w:val="20"/>
          <w:szCs w:val="20"/>
          <w:lang w:eastAsia="it-IT"/>
        </w:rPr>
        <w:t>. 4 Presentazione modulo esonero tasse scolastiche per merito/reddito</w:t>
      </w:r>
    </w:p>
    <w:p w14:paraId="577B2A12" w14:textId="77777777" w:rsidR="00A63A4D" w:rsidRPr="00A63A4D" w:rsidRDefault="00A63A4D" w:rsidP="00A63A4D">
      <w:pPr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2D89392" w14:textId="77777777" w:rsidR="00CC6625" w:rsidRPr="00CC6625" w:rsidRDefault="00CC6625" w:rsidP="00CC662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Hlk126227901"/>
      <w:r w:rsidRPr="00CC662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Contributo volontario € 40,00 </w:t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(come da circolare allegata) secondo le seguenti modalità:</w:t>
      </w:r>
    </w:p>
    <w:p w14:paraId="39A214FE" w14:textId="77777777" w:rsidR="00CC6625" w:rsidRPr="00CC6625" w:rsidRDefault="00CC6625" w:rsidP="00CC662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 xml:space="preserve">App </w:t>
      </w:r>
      <w:proofErr w:type="spellStart"/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>Didup</w:t>
      </w:r>
      <w:proofErr w:type="spellEnd"/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 xml:space="preserve"> Famiglia (previo aggiornamento) – menu – sezione pagamento - </w:t>
      </w: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chi non è in possesso delle credenziali, potrà richiederle in segreteria. </w:t>
      </w:r>
    </w:p>
    <w:p w14:paraId="1A0C1CA8" w14:textId="77777777" w:rsidR="00CC6625" w:rsidRPr="00CC6625" w:rsidRDefault="00CC6625" w:rsidP="00CC662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>App-IO, effettuando la lettura del QRCODE dell’avviso di pagamento;</w:t>
      </w:r>
    </w:p>
    <w:p w14:paraId="61FCCA1E" w14:textId="005987FB" w:rsidR="00CC6625" w:rsidRDefault="00CC6625" w:rsidP="00B178C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 xml:space="preserve">tramite HOME BANKING, inserendo i seguenti dati: codice avviso, codice ente, importo e </w:t>
      </w:r>
      <w:proofErr w:type="spellStart"/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>cbill</w:t>
      </w:r>
      <w:proofErr w:type="spellEnd"/>
      <w:r w:rsidRPr="00CC6625">
        <w:rPr>
          <w:rFonts w:ascii="Verdana" w:eastAsia="Times New Roman" w:hAnsi="Verdana" w:cs="Cambria"/>
          <w:sz w:val="20"/>
          <w:szCs w:val="20"/>
          <w:lang w:eastAsia="it-IT"/>
        </w:rPr>
        <w:t xml:space="preserve">. </w:t>
      </w:r>
      <w:bookmarkEnd w:id="0"/>
    </w:p>
    <w:p w14:paraId="75A40FF5" w14:textId="77777777" w:rsidR="00B178C9" w:rsidRPr="00B178C9" w:rsidRDefault="00B178C9" w:rsidP="00B178C9">
      <w:pPr>
        <w:overflowPunct w:val="0"/>
        <w:autoSpaceDE w:val="0"/>
        <w:autoSpaceDN w:val="0"/>
        <w:adjustRightInd w:val="0"/>
        <w:spacing w:after="0" w:line="360" w:lineRule="auto"/>
        <w:ind w:left="720"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</w:p>
    <w:p w14:paraId="6E4C1F92" w14:textId="56A52CBB" w:rsid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Molfetta____/____/20____</w:t>
      </w:r>
    </w:p>
    <w:p w14:paraId="0B6B9DC5" w14:textId="77777777" w:rsidR="00B178C9" w:rsidRPr="00CC6625" w:rsidRDefault="00B178C9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A93517" w14:textId="77777777" w:rsidR="00CC6625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Firma alunno/a                                                                   Firma del genitore</w:t>
      </w:r>
    </w:p>
    <w:p w14:paraId="19B4B9F4" w14:textId="79640392" w:rsidR="00001EF3" w:rsidRPr="00CC6625" w:rsidRDefault="00CC6625" w:rsidP="00CC6625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6625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                                           ___________________________</w:t>
      </w:r>
    </w:p>
    <w:sectPr w:rsidR="00001EF3" w:rsidRPr="00CC6625" w:rsidSect="00C50427"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D49E" w14:textId="77777777" w:rsidR="006B184F" w:rsidRDefault="006B184F" w:rsidP="006B184F">
      <w:pPr>
        <w:spacing w:after="0" w:line="240" w:lineRule="auto"/>
      </w:pPr>
      <w:r>
        <w:separator/>
      </w:r>
    </w:p>
  </w:endnote>
  <w:endnote w:type="continuationSeparator" w:id="0">
    <w:p w14:paraId="087D97DF" w14:textId="77777777" w:rsidR="006B184F" w:rsidRDefault="006B184F" w:rsidP="006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24DD" w14:textId="77777777" w:rsidR="006B184F" w:rsidRDefault="006B184F" w:rsidP="006B184F">
      <w:pPr>
        <w:spacing w:after="0" w:line="240" w:lineRule="auto"/>
      </w:pPr>
      <w:r>
        <w:separator/>
      </w:r>
    </w:p>
  </w:footnote>
  <w:footnote w:type="continuationSeparator" w:id="0">
    <w:p w14:paraId="2F668B9E" w14:textId="77777777" w:rsidR="006B184F" w:rsidRDefault="006B184F" w:rsidP="006B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EB1"/>
    <w:multiLevelType w:val="hybridMultilevel"/>
    <w:tmpl w:val="2A42A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6A"/>
    <w:multiLevelType w:val="hybridMultilevel"/>
    <w:tmpl w:val="54A6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B71"/>
    <w:multiLevelType w:val="hybridMultilevel"/>
    <w:tmpl w:val="416E6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2767"/>
    <w:multiLevelType w:val="hybridMultilevel"/>
    <w:tmpl w:val="BF42D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2FAF"/>
    <w:multiLevelType w:val="hybridMultilevel"/>
    <w:tmpl w:val="1582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57B"/>
    <w:multiLevelType w:val="hybridMultilevel"/>
    <w:tmpl w:val="7700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C33C2"/>
    <w:multiLevelType w:val="hybridMultilevel"/>
    <w:tmpl w:val="96A0DF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6753"/>
    <w:multiLevelType w:val="hybridMultilevel"/>
    <w:tmpl w:val="20A0F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12CE"/>
    <w:multiLevelType w:val="hybridMultilevel"/>
    <w:tmpl w:val="434C0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A0666"/>
    <w:multiLevelType w:val="hybridMultilevel"/>
    <w:tmpl w:val="A6A467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339A"/>
    <w:multiLevelType w:val="hybridMultilevel"/>
    <w:tmpl w:val="D38081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751C"/>
    <w:multiLevelType w:val="hybridMultilevel"/>
    <w:tmpl w:val="0FF6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25702"/>
    <w:multiLevelType w:val="hybridMultilevel"/>
    <w:tmpl w:val="3A54FF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B9285C"/>
    <w:multiLevelType w:val="hybridMultilevel"/>
    <w:tmpl w:val="76EE1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81B8A"/>
    <w:multiLevelType w:val="hybridMultilevel"/>
    <w:tmpl w:val="FE04724A"/>
    <w:lvl w:ilvl="0" w:tplc="C53867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1404446">
    <w:abstractNumId w:val="13"/>
  </w:num>
  <w:num w:numId="2" w16cid:durableId="991639125">
    <w:abstractNumId w:val="7"/>
  </w:num>
  <w:num w:numId="3" w16cid:durableId="702363708">
    <w:abstractNumId w:val="1"/>
  </w:num>
  <w:num w:numId="4" w16cid:durableId="133984591">
    <w:abstractNumId w:val="0"/>
  </w:num>
  <w:num w:numId="5" w16cid:durableId="2072652393">
    <w:abstractNumId w:val="8"/>
  </w:num>
  <w:num w:numId="6" w16cid:durableId="1698116356">
    <w:abstractNumId w:val="11"/>
  </w:num>
  <w:num w:numId="7" w16cid:durableId="604381592">
    <w:abstractNumId w:val="3"/>
  </w:num>
  <w:num w:numId="8" w16cid:durableId="217714773">
    <w:abstractNumId w:val="10"/>
  </w:num>
  <w:num w:numId="9" w16cid:durableId="458495719">
    <w:abstractNumId w:val="14"/>
  </w:num>
  <w:num w:numId="10" w16cid:durableId="809058358">
    <w:abstractNumId w:val="4"/>
  </w:num>
  <w:num w:numId="11" w16cid:durableId="1038891979">
    <w:abstractNumId w:val="5"/>
  </w:num>
  <w:num w:numId="12" w16cid:durableId="277572118">
    <w:abstractNumId w:val="2"/>
  </w:num>
  <w:num w:numId="13" w16cid:durableId="817188130">
    <w:abstractNumId w:val="6"/>
  </w:num>
  <w:num w:numId="14" w16cid:durableId="832647641">
    <w:abstractNumId w:val="9"/>
  </w:num>
  <w:num w:numId="15" w16cid:durableId="1811097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E7"/>
    <w:rsid w:val="00001EF3"/>
    <w:rsid w:val="00131800"/>
    <w:rsid w:val="001528FD"/>
    <w:rsid w:val="003A73C3"/>
    <w:rsid w:val="003B4B60"/>
    <w:rsid w:val="003D17BB"/>
    <w:rsid w:val="003D5A85"/>
    <w:rsid w:val="00454C20"/>
    <w:rsid w:val="005111FB"/>
    <w:rsid w:val="005E07A4"/>
    <w:rsid w:val="00685F69"/>
    <w:rsid w:val="006B184F"/>
    <w:rsid w:val="007707AC"/>
    <w:rsid w:val="007C4F04"/>
    <w:rsid w:val="00822C7D"/>
    <w:rsid w:val="00827388"/>
    <w:rsid w:val="0089486B"/>
    <w:rsid w:val="008D7D6B"/>
    <w:rsid w:val="009260EA"/>
    <w:rsid w:val="009D45C5"/>
    <w:rsid w:val="00A4645E"/>
    <w:rsid w:val="00A565C2"/>
    <w:rsid w:val="00A63A4D"/>
    <w:rsid w:val="00A826A5"/>
    <w:rsid w:val="00AA2ED7"/>
    <w:rsid w:val="00AB62FB"/>
    <w:rsid w:val="00B178C9"/>
    <w:rsid w:val="00B23CE7"/>
    <w:rsid w:val="00BD0C6A"/>
    <w:rsid w:val="00C454FA"/>
    <w:rsid w:val="00C50427"/>
    <w:rsid w:val="00CC1FE5"/>
    <w:rsid w:val="00CC6625"/>
    <w:rsid w:val="00D64D78"/>
    <w:rsid w:val="00E2069A"/>
    <w:rsid w:val="00EA3145"/>
    <w:rsid w:val="00EA400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C79DE"/>
  <w15:chartTrackingRefBased/>
  <w15:docId w15:val="{1EDF389D-4C80-432B-B742-B54D12C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4F"/>
  </w:style>
  <w:style w:type="paragraph" w:styleId="Pidipagina">
    <w:name w:val="footer"/>
    <w:basedOn w:val="Normale"/>
    <w:link w:val="Pidipagina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4F"/>
  </w:style>
  <w:style w:type="character" w:styleId="Collegamentoipertestuale">
    <w:name w:val="Hyperlink"/>
    <w:basedOn w:val="Carpredefinitoparagrafo"/>
    <w:uiPriority w:val="99"/>
    <w:unhideWhenUsed/>
    <w:rsid w:val="007C4F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D17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m02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iceoforna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m02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Utente02</cp:lastModifiedBy>
  <cp:revision>2</cp:revision>
  <cp:lastPrinted>2025-02-05T07:34:00Z</cp:lastPrinted>
  <dcterms:created xsi:type="dcterms:W3CDTF">2025-02-05T09:39:00Z</dcterms:created>
  <dcterms:modified xsi:type="dcterms:W3CDTF">2025-02-05T09:39:00Z</dcterms:modified>
</cp:coreProperties>
</file>