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297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Verdana" w:eastAsia="Times New Roman" w:hAnsi="Verdana" w:cs="Times New Roman"/>
          <w:kern w:val="0"/>
          <w:sz w:val="16"/>
          <w:szCs w:val="16"/>
          <w:lang w:eastAsia="it-IT"/>
          <w14:ligatures w14:val="none"/>
        </w:rPr>
        <w:t xml:space="preserve">                                                                                                                                         </w:t>
      </w: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Al Dirigente Scolastico</w:t>
      </w:r>
    </w:p>
    <w:p w14:paraId="527239C8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Del Liceo “Vito Fornari”</w:t>
      </w:r>
    </w:p>
    <w:p w14:paraId="031F840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         Molfetta</w:t>
      </w:r>
    </w:p>
    <w:p w14:paraId="6B19AAC1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kern w:val="0"/>
          <w:sz w:val="16"/>
          <w:szCs w:val="16"/>
          <w:lang w:eastAsia="it-IT"/>
          <w14:ligatures w14:val="none"/>
        </w:rPr>
      </w:pPr>
    </w:p>
    <w:p w14:paraId="52B8AB9F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right="14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__l__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___   __________________________________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__ a ____________________________</w:t>
      </w:r>
    </w:p>
    <w:p w14:paraId="119CC6C2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4681CBB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Il ____________ Residente a _________________________ indirizzo ______________________________</w:t>
      </w:r>
    </w:p>
    <w:p w14:paraId="7C70A050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</w:t>
      </w:r>
    </w:p>
    <w:p w14:paraId="07C31ACC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Genitore dell’alunno/a ______________________________________________ avendo prodotto domanda</w:t>
      </w:r>
    </w:p>
    <w:p w14:paraId="62E7AFCA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6D4FD49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di iscrizione relativa all’anno scolastico 2024/2025 per la classe ____________,</w:t>
      </w:r>
    </w:p>
    <w:p w14:paraId="2A9C6B0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CHIEDE</w:t>
      </w:r>
    </w:p>
    <w:p w14:paraId="4DC26C8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Di essere ammesso alla concessione dell’esonero del pagamento delle tasse scolastiche:</w:t>
      </w:r>
    </w:p>
    <w:p w14:paraId="36C9EBA8" w14:textId="77777777" w:rsidR="00A83981" w:rsidRPr="00A83981" w:rsidRDefault="00A83981" w:rsidP="00A839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PER MOTIVI ECONOMICI 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(ai sensi dell’art. 200 del D.L. 297/94)</w:t>
      </w:r>
    </w:p>
    <w:p w14:paraId="7B624E7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A tal fine dichiara:</w:t>
      </w:r>
    </w:p>
    <w:p w14:paraId="056A160A" w14:textId="77777777" w:rsidR="00A83981" w:rsidRPr="00A83981" w:rsidRDefault="00A83981" w:rsidP="00A8398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che la famiglia risulta essere composta dalle seguenti persone: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689"/>
        <w:gridCol w:w="1275"/>
        <w:gridCol w:w="1812"/>
        <w:gridCol w:w="1590"/>
        <w:gridCol w:w="2552"/>
      </w:tblGrid>
      <w:tr w:rsidR="00A83981" w:rsidRPr="00A83981" w14:paraId="12A41F82" w14:textId="77777777" w:rsidTr="00C51280">
        <w:tc>
          <w:tcPr>
            <w:tcW w:w="2689" w:type="dxa"/>
          </w:tcPr>
          <w:p w14:paraId="51DC1E3A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275" w:type="dxa"/>
          </w:tcPr>
          <w:p w14:paraId="04807170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Grado di parentela</w:t>
            </w:r>
          </w:p>
        </w:tc>
        <w:tc>
          <w:tcPr>
            <w:tcW w:w="1812" w:type="dxa"/>
          </w:tcPr>
          <w:p w14:paraId="4E8C8B69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590" w:type="dxa"/>
          </w:tcPr>
          <w:p w14:paraId="00CD1E0E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552" w:type="dxa"/>
          </w:tcPr>
          <w:p w14:paraId="5806A992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8398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Professione</w:t>
            </w:r>
          </w:p>
        </w:tc>
      </w:tr>
      <w:tr w:rsidR="00A83981" w:rsidRPr="00A83981" w14:paraId="115C3122" w14:textId="77777777" w:rsidTr="00C51280">
        <w:tc>
          <w:tcPr>
            <w:tcW w:w="2689" w:type="dxa"/>
          </w:tcPr>
          <w:p w14:paraId="3D59788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2C716C4C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6545B41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3D3D9691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7EC61D3A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7C0E4924" w14:textId="77777777" w:rsidTr="00C51280">
        <w:tc>
          <w:tcPr>
            <w:tcW w:w="2689" w:type="dxa"/>
          </w:tcPr>
          <w:p w14:paraId="18D5B0F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58F2650B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661B401E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3E77B90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1202449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27DE0586" w14:textId="77777777" w:rsidTr="00C51280">
        <w:tc>
          <w:tcPr>
            <w:tcW w:w="2689" w:type="dxa"/>
          </w:tcPr>
          <w:p w14:paraId="4B18E6A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1556A41D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37E2AC8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0E016F2B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681279F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788BA188" w14:textId="77777777" w:rsidTr="00C51280">
        <w:tc>
          <w:tcPr>
            <w:tcW w:w="2689" w:type="dxa"/>
          </w:tcPr>
          <w:p w14:paraId="0B86A4C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476BF12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30F7256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52A208C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2D38D68D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83981" w:rsidRPr="00A83981" w14:paraId="65B16A4E" w14:textId="77777777" w:rsidTr="00C51280">
        <w:tc>
          <w:tcPr>
            <w:tcW w:w="2689" w:type="dxa"/>
          </w:tcPr>
          <w:p w14:paraId="1FC0D518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</w:tcPr>
          <w:p w14:paraId="43BBC8C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12" w:type="dxa"/>
          </w:tcPr>
          <w:p w14:paraId="1611F93F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90" w:type="dxa"/>
          </w:tcPr>
          <w:p w14:paraId="4A93AAE5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14:paraId="1E0FF832" w14:textId="77777777" w:rsidR="00A83981" w:rsidRPr="00A83981" w:rsidRDefault="00A83981" w:rsidP="00A83981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624831DD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06ADCAF9" w14:textId="77777777" w:rsidR="00A83981" w:rsidRPr="00A83981" w:rsidRDefault="00A83981" w:rsidP="00A8398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che il reddito complessivo del nucleo familiare annuale ammonta a € _________________</w:t>
      </w:r>
      <w:proofErr w:type="gram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_,_</w:t>
      </w:r>
      <w:proofErr w:type="gram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_____</w:t>
      </w:r>
    </w:p>
    <w:p w14:paraId="5450643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(reddito da ricavare dal 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Mod. CUD o modello Unico al netto delle ritenute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ISEE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).</w:t>
      </w:r>
    </w:p>
    <w:p w14:paraId="2B213679" w14:textId="77777777" w:rsidR="00A83981" w:rsidRPr="00A83981" w:rsidRDefault="00A83981" w:rsidP="00A8398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PER MERITO</w:t>
      </w:r>
    </w:p>
    <w:p w14:paraId="3433850B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 tale proposito dichiara:</w:t>
      </w:r>
    </w:p>
    <w:p w14:paraId="3783BC9B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0268C" wp14:editId="6D5387DF">
                <wp:simplePos x="0" y="0"/>
                <wp:positionH relativeFrom="column">
                  <wp:posOffset>489585</wp:posOffset>
                </wp:positionH>
                <wp:positionV relativeFrom="paragraph">
                  <wp:posOffset>25400</wp:posOffset>
                </wp:positionV>
                <wp:extent cx="114300" cy="123825"/>
                <wp:effectExtent l="0" t="0" r="19050" b="28575"/>
                <wp:wrapNone/>
                <wp:docPr id="12106929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C03EE" id="Rettangolo 1" o:spid="_x0000_s1026" style="position:absolute;margin-left:38.55pt;margin-top:2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" fillcolor="window" strokecolor="windowText" strokeweight=".25pt"/>
            </w:pict>
          </mc:Fallback>
        </mc:AlternateConten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di prevedere una votazione finale di __________ (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non inferiore a 8/10</w: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) *</w:t>
      </w:r>
    </w:p>
    <w:p w14:paraId="53E7565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06D00" wp14:editId="17B25D90">
                <wp:simplePos x="0" y="0"/>
                <wp:positionH relativeFrom="column">
                  <wp:posOffset>499110</wp:posOffset>
                </wp:positionH>
                <wp:positionV relativeFrom="paragraph">
                  <wp:posOffset>46990</wp:posOffset>
                </wp:positionV>
                <wp:extent cx="123825" cy="142875"/>
                <wp:effectExtent l="0" t="0" r="28575" b="28575"/>
                <wp:wrapNone/>
                <wp:docPr id="9285476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7C28E" id="Rettangolo 3" o:spid="_x0000_s1026" style="position:absolute;margin-left:39.3pt;margin-top:3.7pt;width:9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" filled="f" strokecolor="#1c334e" strokeweight=".25pt"/>
            </w:pict>
          </mc:Fallback>
        </mc:AlternateContent>
      </w: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di essere stato promosso/a </w:t>
      </w:r>
      <w:proofErr w:type="spell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nell’a.s.</w:t>
      </w:r>
      <w:proofErr w:type="spell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precedente alla classe ______</w:t>
      </w:r>
      <w:proofErr w:type="gramStart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_  con</w:t>
      </w:r>
      <w:proofErr w:type="gramEnd"/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la votazione di _________</w:t>
      </w:r>
    </w:p>
    <w:p w14:paraId="6CE7D46A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720" w:right="-285"/>
        <w:contextualSpacing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(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>non inferiore a 8/10)</w:t>
      </w:r>
    </w:p>
    <w:p w14:paraId="14CCE909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1414C1EF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Molfetta, ______/____/2024                                                                     Firma del genitore</w:t>
      </w:r>
    </w:p>
    <w:p w14:paraId="7B60A21F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_____________________________________</w:t>
      </w:r>
    </w:p>
    <w:p w14:paraId="45387739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22429835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* </w:t>
      </w:r>
      <w:r w:rsidRPr="00A83981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Si impegna ad effettuare i versamenti delle tasse prestabilite dopo l’esito finale</w:t>
      </w:r>
      <w:r w:rsidRPr="00A83981">
        <w:rPr>
          <w:rFonts w:ascii="Calibri" w:eastAsia="Times New Roman" w:hAnsi="Calibri" w:cs="Calibr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6FD5DC34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>Avendo letto e compreso l’informativa ed inteso i diritti a me riconosciuti, tramite apposizione di firma autografa, in modo libero e volontario manifesto il consenso ai sensi dell’artt. 6 e successivi Reg. UE 2016/679 al trattamento dei dati personali per le finalità identificate nella presente istanza.</w:t>
      </w:r>
    </w:p>
    <w:p w14:paraId="7A6DA482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ind w:left="360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</w:p>
    <w:p w14:paraId="5B4D0589" w14:textId="77777777" w:rsidR="00A83981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Molfetta, ______/____/2024                                                                     Firma dell’interessato</w:t>
      </w:r>
    </w:p>
    <w:p w14:paraId="25A3B0DD" w14:textId="2DF805BC" w:rsidR="00C47F8B" w:rsidRPr="00A83981" w:rsidRDefault="00A83981" w:rsidP="00A83981">
      <w:pPr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A83981"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_______________________________________</w:t>
      </w:r>
    </w:p>
    <w:sectPr w:rsidR="00C47F8B" w:rsidRPr="00A83981" w:rsidSect="00A8398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6A"/>
    <w:multiLevelType w:val="hybridMultilevel"/>
    <w:tmpl w:val="C88E6432"/>
    <w:lvl w:ilvl="0" w:tplc="04100001">
      <w:start w:val="1"/>
      <w:numFmt w:val="bullet"/>
      <w:lvlText w:val=""/>
      <w:lvlJc w:val="left"/>
      <w:pPr>
        <w:overflowPunct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79DD"/>
    <w:multiLevelType w:val="hybridMultilevel"/>
    <w:tmpl w:val="6A329E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837363">
    <w:abstractNumId w:val="0"/>
  </w:num>
  <w:num w:numId="2" w16cid:durableId="151152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8B"/>
    <w:rsid w:val="00A83981"/>
    <w:rsid w:val="00C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87C9"/>
  <w15:chartTrackingRefBased/>
  <w15:docId w15:val="{9C5178E3-899A-421C-99C4-C57635E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39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2</cp:revision>
  <dcterms:created xsi:type="dcterms:W3CDTF">2024-01-25T11:35:00Z</dcterms:created>
  <dcterms:modified xsi:type="dcterms:W3CDTF">2024-01-25T11:35:00Z</dcterms:modified>
</cp:coreProperties>
</file>