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5B5E" w14:textId="77777777" w:rsidR="00144AB1" w:rsidRPr="00144AB1" w:rsidRDefault="00144AB1" w:rsidP="00144AB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kern w:val="0"/>
          <w:sz w:val="24"/>
          <w:szCs w:val="24"/>
          <w:lang w:eastAsia="it-IT"/>
          <w14:ligatures w14:val="none"/>
        </w:rPr>
      </w:pPr>
      <w:r w:rsidRPr="00144AB1">
        <w:rPr>
          <w:rFonts w:ascii="Tahoma" w:eastAsia="Times New Roman" w:hAnsi="Tahoma" w:cs="Tahoma"/>
          <w:color w:val="444444"/>
          <w:kern w:val="0"/>
          <w:sz w:val="24"/>
          <w:szCs w:val="24"/>
          <w:lang w:eastAsia="it-IT"/>
          <w14:ligatures w14:val="none"/>
        </w:rPr>
        <w:t>LICEO STATALE VITO FORNARI - MOLFETTA</w:t>
      </w:r>
    </w:p>
    <w:p w14:paraId="730908BA" w14:textId="77777777" w:rsidR="00144AB1" w:rsidRPr="00144AB1" w:rsidRDefault="00144AB1" w:rsidP="00144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144A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 </w:t>
      </w:r>
    </w:p>
    <w:tbl>
      <w:tblPr>
        <w:tblW w:w="4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55"/>
        <w:gridCol w:w="3855"/>
      </w:tblGrid>
      <w:tr w:rsidR="00144AB1" w:rsidRPr="00144AB1" w14:paraId="48DB8ACE" w14:textId="77777777" w:rsidTr="00144AB1">
        <w:trPr>
          <w:tblCellSpacing w:w="0" w:type="dxa"/>
          <w:jc w:val="center"/>
        </w:trPr>
        <w:tc>
          <w:tcPr>
            <w:tcW w:w="2500" w:type="pct"/>
            <w:hideMark/>
          </w:tcPr>
          <w:p w14:paraId="3CA0B0C5" w14:textId="77777777" w:rsidR="00144AB1" w:rsidRPr="00144AB1" w:rsidRDefault="00144AB1" w:rsidP="00144AB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t>CLASSI</w:t>
            </w:r>
          </w:p>
          <w:p w14:paraId="7BAA504D" w14:textId="77777777" w:rsidR="00144AB1" w:rsidRPr="00144AB1" w:rsidRDefault="00144AB1" w:rsidP="00144A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1^AL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5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1^ASU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6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1^BL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7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1^BSU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8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1^CSU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9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1^DSU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10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1^QUES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11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2AL_S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12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2AL_T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13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2^AL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14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2^ASU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15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2^BL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16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2^BSU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17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2^CSU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18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2^DSU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19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2^QUES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20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3^AL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21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3^ASU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22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3^BL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23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3^BSU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24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3^CSU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25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4^AL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26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4^ASU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27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4BL_S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28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4BL_T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29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4^BL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30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4^BSU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31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4^CSU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32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4^QUES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33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5AL_S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34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5AL_T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35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5^AL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36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5^ASU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37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5^BSU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38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5^CSU</w:t>
              </w:r>
            </w:hyperlink>
          </w:p>
        </w:tc>
        <w:tc>
          <w:tcPr>
            <w:tcW w:w="2500" w:type="pct"/>
            <w:hideMark/>
          </w:tcPr>
          <w:p w14:paraId="4FD798E7" w14:textId="77777777" w:rsidR="00144AB1" w:rsidRPr="00144AB1" w:rsidRDefault="00144AB1" w:rsidP="00144AB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t>DOCENTI</w:t>
            </w:r>
          </w:p>
          <w:p w14:paraId="1D11A45F" w14:textId="77777777" w:rsidR="00144AB1" w:rsidRPr="00144AB1" w:rsidRDefault="00144AB1" w:rsidP="00144A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9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ALLEGRETTA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40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ALTOMARE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41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AMOIA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42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ANASTASIO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43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ANDRIANI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44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AZZOLLINI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45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BELLANTUONO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46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BELLAPIANTA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47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BINETTI_MD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48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BOMBINO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49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CALO'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50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CIANNAMEA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51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CIRILLO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52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COLUCCI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53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DACONTO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54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DANGELICO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55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DE BARI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56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DE GENNARO_E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57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DE PINTO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58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DE RIENZO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59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DEL_VESCOVO_G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60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DE_GIOIA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61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DI LEO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62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DICECCA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63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FICO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64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GADALETA C.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65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GADALETA D.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66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GADALETA M.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67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GERMINARIO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68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GIACO'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69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GIACOBELLI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70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GUGLIELMO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71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LACALAMITA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72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LACEDONIA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73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LAVALLE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74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LISENA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75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MAGARELLI I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76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MAGARELLI P.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77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MARSZALEK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78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MODUGNO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79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MONTANINO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80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PANARO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81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PARRELLA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82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PETRONELLI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83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PISCITELLI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84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PORCELLI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85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REGINA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86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ROSELLI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87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RUSSO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88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SALTARELLI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89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SALVEMINI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90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SASSO G.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91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SASSO V.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92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SCARDIGNO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93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SCIANCALEPORE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94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SFORZA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95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SPADAVECCHIA A.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96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SPADAVECCHIA E.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97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STEFANI'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98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TANGARI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99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TANZI</w:t>
              </w:r>
            </w:hyperlink>
            <w:r w:rsidRPr="00144AB1">
              <w:rPr>
                <w:rFonts w:ascii="Tahoma" w:eastAsia="Times New Roman" w:hAnsi="Tahoma" w:cs="Tahoma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hyperlink r:id="rId100" w:history="1">
              <w:r w:rsidRPr="00144AB1">
                <w:rPr>
                  <w:rFonts w:ascii="Tahoma" w:eastAsia="Times New Roman" w:hAnsi="Tahoma" w:cs="Tahoma"/>
                  <w:color w:val="444444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UNGOLO</w:t>
              </w:r>
            </w:hyperlink>
          </w:p>
        </w:tc>
      </w:tr>
    </w:tbl>
    <w:p w14:paraId="308CC943" w14:textId="77777777" w:rsidR="00115BE8" w:rsidRDefault="00115BE8"/>
    <w:sectPr w:rsidR="00115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E8"/>
    <w:rsid w:val="00115BE8"/>
    <w:rsid w:val="0014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6A391-B0C4-4882-9D93-9D17DFDF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rariofornari2.altervista.org/DEFINITIVO%20Primavera.web/Classi/4%5EASU.html" TargetMode="External"/><Relationship Id="rId21" Type="http://schemas.openxmlformats.org/officeDocument/2006/relationships/hyperlink" Target="https://orariofornari2.altervista.org/DEFINITIVO%20Primavera.web/Classi/3%5EASU.html" TargetMode="External"/><Relationship Id="rId42" Type="http://schemas.openxmlformats.org/officeDocument/2006/relationships/hyperlink" Target="https://orariofornari2.altervista.org/DEFINITIVO%20Primavera.web/Docenti/ANASTASIO.html" TargetMode="External"/><Relationship Id="rId47" Type="http://schemas.openxmlformats.org/officeDocument/2006/relationships/hyperlink" Target="https://orariofornari2.altervista.org/DEFINITIVO%20Primavera.web/Docenti/BINETTI_MD.html" TargetMode="External"/><Relationship Id="rId63" Type="http://schemas.openxmlformats.org/officeDocument/2006/relationships/hyperlink" Target="https://orariofornari2.altervista.org/DEFINITIVO%20Primavera.web/Docenti/FICO.html" TargetMode="External"/><Relationship Id="rId68" Type="http://schemas.openxmlformats.org/officeDocument/2006/relationships/hyperlink" Target="https://orariofornari2.altervista.org/DEFINITIVO%20Primavera.web/Docenti/GIACO'.html" TargetMode="External"/><Relationship Id="rId84" Type="http://schemas.openxmlformats.org/officeDocument/2006/relationships/hyperlink" Target="https://orariofornari2.altervista.org/DEFINITIVO%20Primavera.web/Docenti/PORCELLI.html" TargetMode="External"/><Relationship Id="rId89" Type="http://schemas.openxmlformats.org/officeDocument/2006/relationships/hyperlink" Target="https://orariofornari2.altervista.org/DEFINITIVO%20Primavera.web/Docenti/SALVEMINI.html" TargetMode="External"/><Relationship Id="rId16" Type="http://schemas.openxmlformats.org/officeDocument/2006/relationships/hyperlink" Target="https://orariofornari2.altervista.org/DEFINITIVO%20Primavera.web/Classi/2%5EBSU.html" TargetMode="External"/><Relationship Id="rId11" Type="http://schemas.openxmlformats.org/officeDocument/2006/relationships/hyperlink" Target="https://orariofornari2.altervista.org/DEFINITIVO%20Primavera.web/Classi/2AL_S.html" TargetMode="External"/><Relationship Id="rId32" Type="http://schemas.openxmlformats.org/officeDocument/2006/relationships/hyperlink" Target="https://orariofornari2.altervista.org/DEFINITIVO%20Primavera.web/Classi/4%5EQUES.html" TargetMode="External"/><Relationship Id="rId37" Type="http://schemas.openxmlformats.org/officeDocument/2006/relationships/hyperlink" Target="https://orariofornari2.altervista.org/DEFINITIVO%20Primavera.web/Classi/5%5EBSU.html" TargetMode="External"/><Relationship Id="rId53" Type="http://schemas.openxmlformats.org/officeDocument/2006/relationships/hyperlink" Target="https://orariofornari2.altervista.org/DEFINITIVO%20Primavera.web/Docenti/DACONTO.html" TargetMode="External"/><Relationship Id="rId58" Type="http://schemas.openxmlformats.org/officeDocument/2006/relationships/hyperlink" Target="https://orariofornari2.altervista.org/DEFINITIVO%20Primavera.web/Docenti/DE%20RIENZO.html" TargetMode="External"/><Relationship Id="rId74" Type="http://schemas.openxmlformats.org/officeDocument/2006/relationships/hyperlink" Target="https://orariofornari2.altervista.org/DEFINITIVO%20Primavera.web/Docenti/LISENA.html" TargetMode="External"/><Relationship Id="rId79" Type="http://schemas.openxmlformats.org/officeDocument/2006/relationships/hyperlink" Target="https://orariofornari2.altervista.org/DEFINITIVO%20Primavera.web/Docenti/MONTANINO.html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orariofornari2.altervista.org/DEFINITIVO%20Primavera.web/Classi/1%5EASU.html" TargetMode="External"/><Relationship Id="rId90" Type="http://schemas.openxmlformats.org/officeDocument/2006/relationships/hyperlink" Target="https://orariofornari2.altervista.org/DEFINITIVO%20Primavera.web/Docenti/SASSO%20G..html" TargetMode="External"/><Relationship Id="rId95" Type="http://schemas.openxmlformats.org/officeDocument/2006/relationships/hyperlink" Target="https://orariofornari2.altervista.org/DEFINITIVO%20Primavera.web/Docenti/SPADAVECCHIA%20A..html" TargetMode="External"/><Relationship Id="rId22" Type="http://schemas.openxmlformats.org/officeDocument/2006/relationships/hyperlink" Target="https://orariofornari2.altervista.org/DEFINITIVO%20Primavera.web/Classi/3%5EBL.html" TargetMode="External"/><Relationship Id="rId27" Type="http://schemas.openxmlformats.org/officeDocument/2006/relationships/hyperlink" Target="https://orariofornari2.altervista.org/DEFINITIVO%20Primavera.web/Classi/4BL_S.html" TargetMode="External"/><Relationship Id="rId43" Type="http://schemas.openxmlformats.org/officeDocument/2006/relationships/hyperlink" Target="https://orariofornari2.altervista.org/DEFINITIVO%20Primavera.web/Docenti/ANDRIANI.html" TargetMode="External"/><Relationship Id="rId48" Type="http://schemas.openxmlformats.org/officeDocument/2006/relationships/hyperlink" Target="https://orariofornari2.altervista.org/DEFINITIVO%20Primavera.web/Docenti/BOMBINO.html" TargetMode="External"/><Relationship Id="rId64" Type="http://schemas.openxmlformats.org/officeDocument/2006/relationships/hyperlink" Target="https://orariofornari2.altervista.org/DEFINITIVO%20Primavera.web/Docenti/GADALETA%20C..html" TargetMode="External"/><Relationship Id="rId69" Type="http://schemas.openxmlformats.org/officeDocument/2006/relationships/hyperlink" Target="https://orariofornari2.altervista.org/DEFINITIVO%20Primavera.web/Docenti/GIACOBELLI.html" TargetMode="External"/><Relationship Id="rId80" Type="http://schemas.openxmlformats.org/officeDocument/2006/relationships/hyperlink" Target="https://orariofornari2.altervista.org/DEFINITIVO%20Primavera.web/Docenti/PANARO.html" TargetMode="External"/><Relationship Id="rId85" Type="http://schemas.openxmlformats.org/officeDocument/2006/relationships/hyperlink" Target="https://orariofornari2.altervista.org/DEFINITIVO%20Primavera.web/Docenti/REGINA.html" TargetMode="External"/><Relationship Id="rId12" Type="http://schemas.openxmlformats.org/officeDocument/2006/relationships/hyperlink" Target="https://orariofornari2.altervista.org/DEFINITIVO%20Primavera.web/Classi/2AL_T.html" TargetMode="External"/><Relationship Id="rId17" Type="http://schemas.openxmlformats.org/officeDocument/2006/relationships/hyperlink" Target="https://orariofornari2.altervista.org/DEFINITIVO%20Primavera.web/Classi/2%5ECSU.html" TargetMode="External"/><Relationship Id="rId25" Type="http://schemas.openxmlformats.org/officeDocument/2006/relationships/hyperlink" Target="https://orariofornari2.altervista.org/DEFINITIVO%20Primavera.web/Classi/4%5EAL.html" TargetMode="External"/><Relationship Id="rId33" Type="http://schemas.openxmlformats.org/officeDocument/2006/relationships/hyperlink" Target="https://orariofornari2.altervista.org/DEFINITIVO%20Primavera.web/Classi/5AL_S.html" TargetMode="External"/><Relationship Id="rId38" Type="http://schemas.openxmlformats.org/officeDocument/2006/relationships/hyperlink" Target="https://orariofornari2.altervista.org/DEFINITIVO%20Primavera.web/Classi/5%5ECSU.html" TargetMode="External"/><Relationship Id="rId46" Type="http://schemas.openxmlformats.org/officeDocument/2006/relationships/hyperlink" Target="https://orariofornari2.altervista.org/DEFINITIVO%20Primavera.web/Docenti/BELLAPIANTA.html" TargetMode="External"/><Relationship Id="rId59" Type="http://schemas.openxmlformats.org/officeDocument/2006/relationships/hyperlink" Target="https://orariofornari2.altervista.org/DEFINITIVO%20Primavera.web/Docenti/DEL_VESCOVO_G.html" TargetMode="External"/><Relationship Id="rId67" Type="http://schemas.openxmlformats.org/officeDocument/2006/relationships/hyperlink" Target="https://orariofornari2.altervista.org/DEFINITIVO%20Primavera.web/Docenti/GERMINARIO.html" TargetMode="External"/><Relationship Id="rId20" Type="http://schemas.openxmlformats.org/officeDocument/2006/relationships/hyperlink" Target="https://orariofornari2.altervista.org/DEFINITIVO%20Primavera.web/Classi/3%5EAL.html" TargetMode="External"/><Relationship Id="rId41" Type="http://schemas.openxmlformats.org/officeDocument/2006/relationships/hyperlink" Target="https://orariofornari2.altervista.org/DEFINITIVO%20Primavera.web/Docenti/AMOIA.html" TargetMode="External"/><Relationship Id="rId54" Type="http://schemas.openxmlformats.org/officeDocument/2006/relationships/hyperlink" Target="https://orariofornari2.altervista.org/DEFINITIVO%20Primavera.web/Docenti/DANGELICO.html" TargetMode="External"/><Relationship Id="rId62" Type="http://schemas.openxmlformats.org/officeDocument/2006/relationships/hyperlink" Target="https://orariofornari2.altervista.org/DEFINITIVO%20Primavera.web/Docenti/DICECCA.html" TargetMode="External"/><Relationship Id="rId70" Type="http://schemas.openxmlformats.org/officeDocument/2006/relationships/hyperlink" Target="https://orariofornari2.altervista.org/DEFINITIVO%20Primavera.web/Docenti/GUGLIELMO.html" TargetMode="External"/><Relationship Id="rId75" Type="http://schemas.openxmlformats.org/officeDocument/2006/relationships/hyperlink" Target="https://orariofornari2.altervista.org/DEFINITIVO%20Primavera.web/Docenti/MAGARELLI%20I.html" TargetMode="External"/><Relationship Id="rId83" Type="http://schemas.openxmlformats.org/officeDocument/2006/relationships/hyperlink" Target="https://orariofornari2.altervista.org/DEFINITIVO%20Primavera.web/Docenti/PISCITELLI.html" TargetMode="External"/><Relationship Id="rId88" Type="http://schemas.openxmlformats.org/officeDocument/2006/relationships/hyperlink" Target="https://orariofornari2.altervista.org/DEFINITIVO%20Primavera.web/Docenti/SALTARELLI.html" TargetMode="External"/><Relationship Id="rId91" Type="http://schemas.openxmlformats.org/officeDocument/2006/relationships/hyperlink" Target="https://orariofornari2.altervista.org/DEFINITIVO%20Primavera.web/Docenti/SASSO%20V..html" TargetMode="External"/><Relationship Id="rId96" Type="http://schemas.openxmlformats.org/officeDocument/2006/relationships/hyperlink" Target="https://orariofornari2.altervista.org/DEFINITIVO%20Primavera.web/Docenti/SPADAVECCHIA%20E.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orariofornari2.altervista.org/DEFINITIVO%20Primavera.web/Classi/1%5EBL.html" TargetMode="External"/><Relationship Id="rId15" Type="http://schemas.openxmlformats.org/officeDocument/2006/relationships/hyperlink" Target="https://orariofornari2.altervista.org/DEFINITIVO%20Primavera.web/Classi/2%5EBL.html" TargetMode="External"/><Relationship Id="rId23" Type="http://schemas.openxmlformats.org/officeDocument/2006/relationships/hyperlink" Target="https://orariofornari2.altervista.org/DEFINITIVO%20Primavera.web/Classi/3%5EBSU.html" TargetMode="External"/><Relationship Id="rId28" Type="http://schemas.openxmlformats.org/officeDocument/2006/relationships/hyperlink" Target="https://orariofornari2.altervista.org/DEFINITIVO%20Primavera.web/Classi/4BL_T.html" TargetMode="External"/><Relationship Id="rId36" Type="http://schemas.openxmlformats.org/officeDocument/2006/relationships/hyperlink" Target="https://orariofornari2.altervista.org/DEFINITIVO%20Primavera.web/Classi/5%5EASU.html" TargetMode="External"/><Relationship Id="rId49" Type="http://schemas.openxmlformats.org/officeDocument/2006/relationships/hyperlink" Target="https://orariofornari2.altervista.org/DEFINITIVO%20Primavera.web/Docenti/CALO'.html" TargetMode="External"/><Relationship Id="rId57" Type="http://schemas.openxmlformats.org/officeDocument/2006/relationships/hyperlink" Target="https://orariofornari2.altervista.org/DEFINITIVO%20Primavera.web/Docenti/DE%20PINTO.html" TargetMode="External"/><Relationship Id="rId10" Type="http://schemas.openxmlformats.org/officeDocument/2006/relationships/hyperlink" Target="https://orariofornari2.altervista.org/DEFINITIVO%20Primavera.web/Classi/1%5EQUES.html" TargetMode="External"/><Relationship Id="rId31" Type="http://schemas.openxmlformats.org/officeDocument/2006/relationships/hyperlink" Target="https://orariofornari2.altervista.org/DEFINITIVO%20Primavera.web/Classi/4%5ECSU.html" TargetMode="External"/><Relationship Id="rId44" Type="http://schemas.openxmlformats.org/officeDocument/2006/relationships/hyperlink" Target="https://orariofornari2.altervista.org/DEFINITIVO%20Primavera.web/Docenti/AZZOLLINI.html" TargetMode="External"/><Relationship Id="rId52" Type="http://schemas.openxmlformats.org/officeDocument/2006/relationships/hyperlink" Target="https://orariofornari2.altervista.org/DEFINITIVO%20Primavera.web/Docenti/COLUCCI.html" TargetMode="External"/><Relationship Id="rId60" Type="http://schemas.openxmlformats.org/officeDocument/2006/relationships/hyperlink" Target="https://orariofornari2.altervista.org/DEFINITIVO%20Primavera.web/Docenti/DE_GIOIA.html" TargetMode="External"/><Relationship Id="rId65" Type="http://schemas.openxmlformats.org/officeDocument/2006/relationships/hyperlink" Target="https://orariofornari2.altervista.org/DEFINITIVO%20Primavera.web/Docenti/GADALETA%20D..html" TargetMode="External"/><Relationship Id="rId73" Type="http://schemas.openxmlformats.org/officeDocument/2006/relationships/hyperlink" Target="https://orariofornari2.altervista.org/DEFINITIVO%20Primavera.web/Docenti/LAVALLE.html" TargetMode="External"/><Relationship Id="rId78" Type="http://schemas.openxmlformats.org/officeDocument/2006/relationships/hyperlink" Target="https://orariofornari2.altervista.org/DEFINITIVO%20Primavera.web/Docenti/MODUGNO.html" TargetMode="External"/><Relationship Id="rId81" Type="http://schemas.openxmlformats.org/officeDocument/2006/relationships/hyperlink" Target="https://orariofornari2.altervista.org/DEFINITIVO%20Primavera.web/Docenti/PARRELLA.html" TargetMode="External"/><Relationship Id="rId86" Type="http://schemas.openxmlformats.org/officeDocument/2006/relationships/hyperlink" Target="https://orariofornari2.altervista.org/DEFINITIVO%20Primavera.web/Docenti/ROSELLI.html" TargetMode="External"/><Relationship Id="rId94" Type="http://schemas.openxmlformats.org/officeDocument/2006/relationships/hyperlink" Target="https://orariofornari2.altervista.org/DEFINITIVO%20Primavera.web/Docenti/SFORZA.html" TargetMode="External"/><Relationship Id="rId99" Type="http://schemas.openxmlformats.org/officeDocument/2006/relationships/hyperlink" Target="https://orariofornari2.altervista.org/DEFINITIVO%20Primavera.web/Docenti/TANZI.html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orariofornari2.altervista.org/DEFINITIVO%20Primavera.web/Classi/1%5EAL.html" TargetMode="External"/><Relationship Id="rId9" Type="http://schemas.openxmlformats.org/officeDocument/2006/relationships/hyperlink" Target="https://orariofornari2.altervista.org/DEFINITIVO%20Primavera.web/Classi/1%5EDSU.html" TargetMode="External"/><Relationship Id="rId13" Type="http://schemas.openxmlformats.org/officeDocument/2006/relationships/hyperlink" Target="https://orariofornari2.altervista.org/DEFINITIVO%20Primavera.web/Classi/2%5EAL.html" TargetMode="External"/><Relationship Id="rId18" Type="http://schemas.openxmlformats.org/officeDocument/2006/relationships/hyperlink" Target="https://orariofornari2.altervista.org/DEFINITIVO%20Primavera.web/Classi/2%5EDSU.html" TargetMode="External"/><Relationship Id="rId39" Type="http://schemas.openxmlformats.org/officeDocument/2006/relationships/hyperlink" Target="https://orariofornari2.altervista.org/DEFINITIVO%20Primavera.web/Docenti/ALLEGRETTA.html" TargetMode="External"/><Relationship Id="rId34" Type="http://schemas.openxmlformats.org/officeDocument/2006/relationships/hyperlink" Target="https://orariofornari2.altervista.org/DEFINITIVO%20Primavera.web/Classi/5AL_T.html" TargetMode="External"/><Relationship Id="rId50" Type="http://schemas.openxmlformats.org/officeDocument/2006/relationships/hyperlink" Target="https://orariofornari2.altervista.org/DEFINITIVO%20Primavera.web/Docenti/CIANNAMEA.html" TargetMode="External"/><Relationship Id="rId55" Type="http://schemas.openxmlformats.org/officeDocument/2006/relationships/hyperlink" Target="https://orariofornari2.altervista.org/DEFINITIVO%20Primavera.web/Docenti/DE%20BARI.html" TargetMode="External"/><Relationship Id="rId76" Type="http://schemas.openxmlformats.org/officeDocument/2006/relationships/hyperlink" Target="https://orariofornari2.altervista.org/DEFINITIVO%20Primavera.web/Docenti/MAGARELLI%20P..html" TargetMode="External"/><Relationship Id="rId97" Type="http://schemas.openxmlformats.org/officeDocument/2006/relationships/hyperlink" Target="https://orariofornari2.altervista.org/DEFINITIVO%20Primavera.web/Docenti/STEFANI'.html" TargetMode="External"/><Relationship Id="rId7" Type="http://schemas.openxmlformats.org/officeDocument/2006/relationships/hyperlink" Target="https://orariofornari2.altervista.org/DEFINITIVO%20Primavera.web/Classi/1%5EBSU.html" TargetMode="External"/><Relationship Id="rId71" Type="http://schemas.openxmlformats.org/officeDocument/2006/relationships/hyperlink" Target="https://orariofornari2.altervista.org/DEFINITIVO%20Primavera.web/Docenti/LACALAMITA.html" TargetMode="External"/><Relationship Id="rId92" Type="http://schemas.openxmlformats.org/officeDocument/2006/relationships/hyperlink" Target="https://orariofornari2.altervista.org/DEFINITIVO%20Primavera.web/Docenti/SCARDIGNO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rariofornari2.altervista.org/DEFINITIVO%20Primavera.web/Classi/4%5EBL.html" TargetMode="External"/><Relationship Id="rId24" Type="http://schemas.openxmlformats.org/officeDocument/2006/relationships/hyperlink" Target="https://orariofornari2.altervista.org/DEFINITIVO%20Primavera.web/Classi/3%5ECSU.html" TargetMode="External"/><Relationship Id="rId40" Type="http://schemas.openxmlformats.org/officeDocument/2006/relationships/hyperlink" Target="https://orariofornari2.altervista.org/DEFINITIVO%20Primavera.web/Docenti/ALTOMARE.html" TargetMode="External"/><Relationship Id="rId45" Type="http://schemas.openxmlformats.org/officeDocument/2006/relationships/hyperlink" Target="https://orariofornari2.altervista.org/DEFINITIVO%20Primavera.web/Docenti/BELLANTUONO.html" TargetMode="External"/><Relationship Id="rId66" Type="http://schemas.openxmlformats.org/officeDocument/2006/relationships/hyperlink" Target="https://orariofornari2.altervista.org/DEFINITIVO%20Primavera.web/Docenti/GADALETA%20M..html" TargetMode="External"/><Relationship Id="rId87" Type="http://schemas.openxmlformats.org/officeDocument/2006/relationships/hyperlink" Target="https://orariofornari2.altervista.org/DEFINITIVO%20Primavera.web/Docenti/RUSSO.html" TargetMode="External"/><Relationship Id="rId61" Type="http://schemas.openxmlformats.org/officeDocument/2006/relationships/hyperlink" Target="https://orariofornari2.altervista.org/DEFINITIVO%20Primavera.web/Docenti/DI%20LEO.html" TargetMode="External"/><Relationship Id="rId82" Type="http://schemas.openxmlformats.org/officeDocument/2006/relationships/hyperlink" Target="https://orariofornari2.altervista.org/DEFINITIVO%20Primavera.web/Docenti/PETRONELLI.html" TargetMode="External"/><Relationship Id="rId19" Type="http://schemas.openxmlformats.org/officeDocument/2006/relationships/hyperlink" Target="https://orariofornari2.altervista.org/DEFINITIVO%20Primavera.web/Classi/2%5EQUES.html" TargetMode="External"/><Relationship Id="rId14" Type="http://schemas.openxmlformats.org/officeDocument/2006/relationships/hyperlink" Target="https://orariofornari2.altervista.org/DEFINITIVO%20Primavera.web/Classi/2%5EASU.html" TargetMode="External"/><Relationship Id="rId30" Type="http://schemas.openxmlformats.org/officeDocument/2006/relationships/hyperlink" Target="https://orariofornari2.altervista.org/DEFINITIVO%20Primavera.web/Classi/4%5EBSU.html" TargetMode="External"/><Relationship Id="rId35" Type="http://schemas.openxmlformats.org/officeDocument/2006/relationships/hyperlink" Target="https://orariofornari2.altervista.org/DEFINITIVO%20Primavera.web/Classi/5%5EAL.html" TargetMode="External"/><Relationship Id="rId56" Type="http://schemas.openxmlformats.org/officeDocument/2006/relationships/hyperlink" Target="https://orariofornari2.altervista.org/DEFINITIVO%20Primavera.web/Docenti/DE%20GENNARO_E.html" TargetMode="External"/><Relationship Id="rId77" Type="http://schemas.openxmlformats.org/officeDocument/2006/relationships/hyperlink" Target="https://orariofornari2.altervista.org/DEFINITIVO%20Primavera.web/Docenti/MARSZALEK.html" TargetMode="External"/><Relationship Id="rId100" Type="http://schemas.openxmlformats.org/officeDocument/2006/relationships/hyperlink" Target="https://orariofornari2.altervista.org/DEFINITIVO%20Primavera.web/Docenti/UNGOLO.html" TargetMode="External"/><Relationship Id="rId8" Type="http://schemas.openxmlformats.org/officeDocument/2006/relationships/hyperlink" Target="https://orariofornari2.altervista.org/DEFINITIVO%20Primavera.web/Classi/1%5ECSU.html" TargetMode="External"/><Relationship Id="rId51" Type="http://schemas.openxmlformats.org/officeDocument/2006/relationships/hyperlink" Target="https://orariofornari2.altervista.org/DEFINITIVO%20Primavera.web/Docenti/CIRILLO.html" TargetMode="External"/><Relationship Id="rId72" Type="http://schemas.openxmlformats.org/officeDocument/2006/relationships/hyperlink" Target="https://orariofornari2.altervista.org/DEFINITIVO%20Primavera.web/Docenti/LACEDONIA.html" TargetMode="External"/><Relationship Id="rId93" Type="http://schemas.openxmlformats.org/officeDocument/2006/relationships/hyperlink" Target="https://orariofornari2.altervista.org/DEFINITIVO%20Primavera.web/Docenti/SCIANCALEPORE.html" TargetMode="External"/><Relationship Id="rId98" Type="http://schemas.openxmlformats.org/officeDocument/2006/relationships/hyperlink" Target="https://orariofornari2.altervista.org/DEFINITIVO%20Primavera.web/Docenti/TANGARI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1615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2</cp:revision>
  <dcterms:created xsi:type="dcterms:W3CDTF">2023-05-25T14:17:00Z</dcterms:created>
  <dcterms:modified xsi:type="dcterms:W3CDTF">2023-05-25T14:17:00Z</dcterms:modified>
</cp:coreProperties>
</file>